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FB4DF" w14:textId="77777777" w:rsidR="00FB1151" w:rsidRPr="00245A24" w:rsidRDefault="00FB1151" w:rsidP="00FB1151">
      <w:pPr>
        <w:ind w:firstLineChars="0" w:firstLine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关于组织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2020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校级、院级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SRTP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项目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中期检查、</w:t>
      </w:r>
    </w:p>
    <w:p w14:paraId="79BB789D" w14:textId="5DF4B5CF" w:rsidR="00FB1151" w:rsidRPr="00245A24" w:rsidRDefault="00FB1151" w:rsidP="00FB1151">
      <w:pPr>
        <w:ind w:firstLineChars="0" w:firstLine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申报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2020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省级、国家级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SRTP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项目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32"/>
        </w:rPr>
        <w:t>的通知</w:t>
      </w:r>
    </w:p>
    <w:p w14:paraId="280F0E01" w14:textId="77777777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  <w:sz w:val="28"/>
          <w:szCs w:val="28"/>
        </w:rPr>
      </w:pPr>
    </w:p>
    <w:p w14:paraId="649916A6" w14:textId="6BC05509" w:rsidR="00FB1151" w:rsidRPr="00245A24" w:rsidRDefault="00FB1151" w:rsidP="004547DD">
      <w:pPr>
        <w:spacing w:line="360" w:lineRule="auto"/>
        <w:ind w:firstLineChars="0" w:firstLine="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各项</w:t>
      </w:r>
      <w:proofErr w:type="gramStart"/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目成员</w:t>
      </w:r>
      <w:proofErr w:type="gramEnd"/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及指导教师：</w:t>
      </w:r>
    </w:p>
    <w:p w14:paraId="6006D9C9" w14:textId="5FA0A93D" w:rsidR="00FB1151" w:rsidRPr="00245A24" w:rsidRDefault="00FB1151" w:rsidP="004547DD">
      <w:pPr>
        <w:spacing w:line="360" w:lineRule="auto"/>
        <w:ind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年校、院级项目已于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="00EF0932" w:rsidRPr="00245A24">
        <w:rPr>
          <w:rFonts w:ascii="Times New Roman" w:eastAsia="仿宋_GB2312" w:hAnsi="Times New Roman" w:cs="Times New Roman"/>
          <w:bCs/>
          <w:sz w:val="24"/>
          <w:szCs w:val="24"/>
        </w:rPr>
        <w:t>月正式立项，现将启动本期项目的中期检查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和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年省级、国家级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项目的申报工作。</w:t>
      </w:r>
    </w:p>
    <w:p w14:paraId="01DDDB0D" w14:textId="77777777" w:rsidR="00FB1151" w:rsidRPr="00245A24" w:rsidRDefault="00FB1151" w:rsidP="00357EF2">
      <w:pPr>
        <w:spacing w:beforeLines="100" w:before="312" w:line="360" w:lineRule="auto"/>
        <w:ind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一、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“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校（院）级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项目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”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中期检查</w:t>
      </w:r>
    </w:p>
    <w:p w14:paraId="0F903D1F" w14:textId="3E1437E2" w:rsidR="007E438F" w:rsidRPr="00245A24" w:rsidRDefault="00FB1151" w:rsidP="007E438F">
      <w:pPr>
        <w:spacing w:line="360" w:lineRule="auto"/>
        <w:ind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年立项的校、院级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项目自立项以来经过前期研究，现进入中期检查阶段。</w:t>
      </w:r>
      <w:r w:rsidR="00EF0932" w:rsidRPr="00245A24">
        <w:rPr>
          <w:rFonts w:ascii="Times New Roman" w:eastAsia="仿宋_GB2312" w:hAnsi="Times New Roman" w:cs="Times New Roman"/>
          <w:bCs/>
          <w:sz w:val="24"/>
          <w:szCs w:val="24"/>
        </w:rPr>
        <w:t>本次中期检查包括</w:t>
      </w:r>
      <w:r w:rsidR="001F7477" w:rsidRPr="001F7477"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>提交中期检查报告</w:t>
      </w:r>
      <w:r w:rsidR="00EF0932" w:rsidRPr="00245A24">
        <w:rPr>
          <w:rFonts w:ascii="Times New Roman" w:eastAsia="仿宋_GB2312" w:hAnsi="Times New Roman" w:cs="Times New Roman"/>
          <w:bCs/>
          <w:sz w:val="24"/>
          <w:szCs w:val="24"/>
        </w:rPr>
        <w:t>和</w:t>
      </w:r>
      <w:r w:rsidR="001902E3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线上答辩</w:t>
      </w:r>
      <w:r w:rsidR="00E55CD6" w:rsidRPr="00245A24">
        <w:rPr>
          <w:rFonts w:ascii="Times New Roman" w:eastAsia="仿宋_GB2312" w:hAnsi="Times New Roman" w:cs="Times New Roman"/>
          <w:bCs/>
          <w:sz w:val="24"/>
          <w:szCs w:val="24"/>
        </w:rPr>
        <w:t>。</w:t>
      </w:r>
    </w:p>
    <w:p w14:paraId="2EC4CAC6" w14:textId="28B0B44B" w:rsidR="001902E3" w:rsidRPr="00245A24" w:rsidRDefault="001902E3" w:rsidP="001902E3">
      <w:pPr>
        <w:spacing w:line="360" w:lineRule="auto"/>
        <w:ind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245A24">
        <w:rPr>
          <w:rFonts w:ascii="Times New Roman" w:eastAsia="仿宋_GB2312" w:hAnsi="Times New Roman" w:cs="Times New Roman"/>
          <w:b/>
          <w:sz w:val="24"/>
          <w:szCs w:val="24"/>
        </w:rPr>
        <w:t>、</w:t>
      </w:r>
      <w:r w:rsidR="00476BFA" w:rsidRPr="00476BF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系统内</w:t>
      </w:r>
      <w:r w:rsidR="001F7477" w:rsidRPr="001F7477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提交中期检查报告</w:t>
      </w:r>
    </w:p>
    <w:p w14:paraId="03AA13C3" w14:textId="561A7BC6" w:rsidR="001902E3" w:rsidRPr="00245A24" w:rsidRDefault="001902E3" w:rsidP="007E438F">
      <w:pPr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所有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月立项的校院级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项目的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负责人均需登录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教务处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--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办事平台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--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大学生创新创业训练项目管理系统（如在校外，须先登录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VPN</w:t>
      </w:r>
      <w:r w:rsidRPr="00357EF2">
        <w:rPr>
          <w:rFonts w:ascii="Times New Roman" w:eastAsia="仿宋_GB2312" w:hAnsi="Times New Roman" w:cs="Times New Roman"/>
          <w:b/>
          <w:bCs/>
          <w:sz w:val="24"/>
          <w:szCs w:val="24"/>
        </w:rPr>
        <w:t>）</w:t>
      </w:r>
      <w:r w:rsidRPr="00357EF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提交中期检查报告（</w:t>
      </w:r>
      <w:r w:rsidRPr="00245A24">
        <w:rPr>
          <w:rFonts w:ascii="Times New Roman" w:eastAsia="仿宋_GB2312" w:hAnsi="Times New Roman" w:cs="Times New Roman"/>
          <w:sz w:val="24"/>
          <w:szCs w:val="24"/>
          <w:u w:val="single"/>
        </w:rPr>
        <w:t>含文献综述、前期项目研究总结、项目后期研究方案、经费使用记录等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，请将所有的材料合并为一个文档，转成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PDF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上传），联系指导教师审核，截止时间为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4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月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24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日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24:00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59D342F2" w14:textId="29475328" w:rsidR="00E55CD6" w:rsidRPr="00245A24" w:rsidRDefault="001902E3" w:rsidP="007E438F">
      <w:pPr>
        <w:spacing w:line="360" w:lineRule="auto"/>
        <w:ind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2</w:t>
      </w:r>
      <w:r w:rsidR="00E55CD6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、线上答辩</w:t>
      </w:r>
    </w:p>
    <w:p w14:paraId="34594E6F" w14:textId="3777CE5A" w:rsidR="00476BFA" w:rsidRDefault="00476BFA" w:rsidP="00E55CD6">
      <w:pPr>
        <w:spacing w:line="360" w:lineRule="auto"/>
        <w:ind w:firstLine="480"/>
        <w:rPr>
          <w:rFonts w:ascii="Times New Roman" w:eastAsia="仿宋_GB2312" w:hAnsi="Times New Roman" w:cs="Times New Roman"/>
          <w:b/>
          <w:color w:val="FF0000"/>
          <w:sz w:val="24"/>
          <w:szCs w:val="24"/>
        </w:rPr>
      </w:pPr>
      <w:r w:rsidRPr="001F7477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无意向申报</w:t>
      </w:r>
      <w:r w:rsidRPr="001F7477">
        <w:rPr>
          <w:rFonts w:ascii="Times New Roman" w:eastAsia="仿宋_GB2312" w:hAnsi="Times New Roman" w:cs="Times New Roman"/>
          <w:color w:val="FF0000"/>
          <w:sz w:val="24"/>
          <w:szCs w:val="24"/>
        </w:rPr>
        <w:t>国家级、省级</w:t>
      </w:r>
      <w:r w:rsidRPr="001F7477">
        <w:rPr>
          <w:rFonts w:ascii="Times New Roman" w:eastAsia="仿宋_GB2312" w:hAnsi="Times New Roman" w:cs="Times New Roman"/>
          <w:color w:val="FF0000"/>
          <w:sz w:val="24"/>
          <w:szCs w:val="24"/>
        </w:rPr>
        <w:t>SRTP</w:t>
      </w:r>
      <w:r w:rsidRPr="001F7477">
        <w:rPr>
          <w:rFonts w:ascii="Times New Roman" w:eastAsia="仿宋_GB2312" w:hAnsi="Times New Roman" w:cs="Times New Roman"/>
          <w:color w:val="FF0000"/>
          <w:sz w:val="24"/>
          <w:szCs w:val="24"/>
        </w:rPr>
        <w:t>项目的项目组，</w:t>
      </w:r>
      <w:r w:rsidRPr="001F7477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无需参与线上答辩，</w:t>
      </w:r>
      <w:r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仅</w:t>
      </w:r>
      <w:r w:rsidRPr="001F7477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需在系统中提交</w:t>
      </w:r>
      <w:r w:rsidRPr="001F7477">
        <w:rPr>
          <w:rFonts w:ascii="Times New Roman" w:eastAsia="仿宋_GB2312" w:hAnsi="Times New Roman" w:cs="Times New Roman" w:hint="eastAsia"/>
          <w:bCs/>
          <w:color w:val="FF0000"/>
          <w:sz w:val="24"/>
          <w:szCs w:val="24"/>
        </w:rPr>
        <w:t>中期检查报告并请指导教师审核。</w:t>
      </w:r>
    </w:p>
    <w:p w14:paraId="173B118E" w14:textId="4135961B" w:rsidR="00026BCD" w:rsidRPr="00245A24" w:rsidRDefault="009C3A7F" w:rsidP="00E55CD6">
      <w:pPr>
        <w:spacing w:line="360" w:lineRule="auto"/>
        <w:ind w:firstLine="482"/>
        <w:rPr>
          <w:rFonts w:ascii="Times New Roman" w:eastAsia="仿宋_GB2312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有意向申</w:t>
      </w:r>
      <w:r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</w:rPr>
        <w:t>报</w:t>
      </w:r>
      <w:r w:rsidR="001902E3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国家级、省级</w:t>
      </w:r>
      <w:r w:rsidR="001902E3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SRTP</w:t>
      </w:r>
      <w:r w:rsidR="001902E3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项目的项目组，</w:t>
      </w:r>
      <w:r w:rsidR="005E2E8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需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通过</w:t>
      </w:r>
      <w:r w:rsidR="00B82763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报名参加学院组织的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线上</w:t>
      </w:r>
      <w:r w:rsidR="001902E3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答辩。</w:t>
      </w:r>
    </w:p>
    <w:p w14:paraId="1AFB16F9" w14:textId="33E4A12B" w:rsidR="00026BCD" w:rsidRPr="00476BFA" w:rsidRDefault="00245A24" w:rsidP="00357EF2">
      <w:pPr>
        <w:spacing w:afterLines="50" w:after="156" w:line="360" w:lineRule="auto"/>
        <w:ind w:firstLine="482"/>
        <w:rPr>
          <w:rFonts w:ascii="Times New Roman" w:eastAsia="仿宋_GB2312" w:hAnsi="Times New Roman" w:cs="Times New Roman"/>
          <w:sz w:val="24"/>
          <w:szCs w:val="24"/>
        </w:rPr>
      </w:pPr>
      <w:r w:rsidRPr="009C3A7F">
        <w:rPr>
          <w:rFonts w:ascii="Times New Roman" w:eastAsia="仿宋_GB2312" w:hAnsi="Times New Roman" w:cs="Times New Roman"/>
          <w:b/>
          <w:sz w:val="24"/>
          <w:szCs w:val="24"/>
        </w:rPr>
        <w:t>报名方式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：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请于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4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月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24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日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24:00</w:t>
      </w:r>
      <w:r w:rsidR="00026BCD"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（周五）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之前将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报名邮件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发送至谢老师</w:t>
      </w:r>
      <w:r w:rsidR="00026BCD" w:rsidRPr="00357EF2">
        <w:rPr>
          <w:rFonts w:ascii="Times New Roman" w:eastAsia="仿宋_GB2312" w:hAnsi="Times New Roman" w:cs="Times New Roman"/>
          <w:sz w:val="24"/>
          <w:szCs w:val="24"/>
        </w:rPr>
        <w:t>邮箱</w:t>
      </w:r>
      <w:r w:rsidRPr="00EC4246">
        <w:rPr>
          <w:rFonts w:ascii="Times New Roman" w:eastAsia="仿宋_GB2312" w:hAnsi="Times New Roman" w:cs="Times New Roman"/>
          <w:sz w:val="24"/>
          <w:szCs w:val="24"/>
        </w:rPr>
        <w:t>jsxyx212@</w:t>
      </w:r>
      <w:r w:rsidR="00026BCD" w:rsidRPr="00EC4246">
        <w:rPr>
          <w:rFonts w:ascii="Times New Roman" w:eastAsia="仿宋_GB2312" w:hAnsi="Times New Roman" w:cs="Times New Roman"/>
          <w:sz w:val="24"/>
          <w:szCs w:val="24"/>
        </w:rPr>
        <w:t>163.com</w:t>
      </w:r>
      <w:r w:rsidR="00026BCD" w:rsidRPr="00EC4246">
        <w:rPr>
          <w:rFonts w:ascii="Times New Roman" w:eastAsia="仿宋_GB2312" w:hAnsi="Times New Roman" w:cs="Times New Roman"/>
          <w:sz w:val="24"/>
          <w:szCs w:val="24"/>
        </w:rPr>
        <w:t>，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主题为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“</w:t>
      </w:r>
      <w:r w:rsidR="00026BCD" w:rsidRPr="00357EF2">
        <w:rPr>
          <w:rFonts w:ascii="Times New Roman" w:eastAsia="仿宋_GB2312" w:hAnsi="Times New Roman" w:cs="Times New Roman"/>
          <w:b/>
          <w:sz w:val="24"/>
          <w:szCs w:val="24"/>
        </w:rPr>
        <w:t>2020</w:t>
      </w:r>
      <w:r w:rsidR="00026BCD" w:rsidRPr="00357EF2">
        <w:rPr>
          <w:rFonts w:ascii="Times New Roman" w:eastAsia="仿宋_GB2312" w:hAnsi="Times New Roman" w:cs="Times New Roman"/>
          <w:b/>
          <w:sz w:val="24"/>
          <w:szCs w:val="24"/>
        </w:rPr>
        <w:t>年校院级</w:t>
      </w:r>
      <w:r w:rsidR="00026BCD" w:rsidRPr="00357EF2">
        <w:rPr>
          <w:rFonts w:ascii="Times New Roman" w:eastAsia="仿宋_GB2312" w:hAnsi="Times New Roman" w:cs="Times New Roman"/>
          <w:b/>
          <w:sz w:val="24"/>
          <w:szCs w:val="24"/>
        </w:rPr>
        <w:t>SRTP</w:t>
      </w:r>
      <w:r w:rsidR="00026BCD" w:rsidRPr="00357EF2">
        <w:rPr>
          <w:rFonts w:ascii="Times New Roman" w:eastAsia="仿宋_GB2312" w:hAnsi="Times New Roman" w:cs="Times New Roman"/>
          <w:b/>
          <w:sz w:val="24"/>
          <w:szCs w:val="24"/>
        </w:rPr>
        <w:t>项目中期检查报名</w:t>
      </w:r>
      <w:r w:rsidR="000E6127" w:rsidRPr="00357EF2">
        <w:rPr>
          <w:rFonts w:ascii="Times New Roman" w:eastAsia="仿宋_GB2312" w:hAnsi="Times New Roman" w:cs="Times New Roman" w:hint="eastAsia"/>
          <w:b/>
          <w:sz w:val="24"/>
          <w:szCs w:val="24"/>
        </w:rPr>
        <w:t>+</w:t>
      </w:r>
      <w:r w:rsidR="00550DE7" w:rsidRPr="00357EF2">
        <w:rPr>
          <w:rFonts w:ascii="Times New Roman" w:eastAsia="仿宋_GB2312" w:hAnsi="Times New Roman" w:cs="Times New Roman"/>
          <w:b/>
          <w:sz w:val="24"/>
          <w:szCs w:val="24"/>
        </w:rPr>
        <w:t>负责人姓名</w:t>
      </w:r>
      <w:r w:rsidR="00026BCD" w:rsidRPr="00245A24">
        <w:rPr>
          <w:rFonts w:ascii="Times New Roman" w:eastAsia="仿宋_GB2312" w:hAnsi="Times New Roman" w:cs="Times New Roman"/>
          <w:sz w:val="24"/>
          <w:szCs w:val="24"/>
        </w:rPr>
        <w:t>”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，邮件内容应包括</w:t>
      </w:r>
      <w:r w:rsidR="00476BFA" w:rsidRPr="00357EF2">
        <w:rPr>
          <w:rFonts w:ascii="Times New Roman" w:eastAsia="仿宋_GB2312" w:hAnsi="Times New Roman" w:cs="Times New Roman"/>
          <w:b/>
          <w:sz w:val="24"/>
          <w:szCs w:val="24"/>
        </w:rPr>
        <w:t>报名信息</w:t>
      </w:r>
      <w:r w:rsidR="00476BFA" w:rsidRPr="00357EF2">
        <w:rPr>
          <w:rFonts w:ascii="Times New Roman" w:eastAsia="仿宋_GB2312" w:hAnsi="Times New Roman" w:cs="Times New Roman" w:hint="eastAsia"/>
          <w:b/>
          <w:sz w:val="24"/>
          <w:szCs w:val="24"/>
        </w:rPr>
        <w:t>表</w:t>
      </w:r>
      <w:r w:rsidR="00476BFA" w:rsidRPr="00245A24">
        <w:rPr>
          <w:rFonts w:ascii="Times New Roman" w:eastAsia="仿宋_GB2312" w:hAnsi="Times New Roman" w:cs="Times New Roman"/>
          <w:sz w:val="24"/>
          <w:szCs w:val="24"/>
        </w:rPr>
        <w:t>(</w:t>
      </w:r>
      <w:r w:rsidR="00476BFA" w:rsidRPr="00245A24">
        <w:rPr>
          <w:rFonts w:ascii="Times New Roman" w:eastAsia="仿宋_GB2312" w:hAnsi="Times New Roman" w:cs="Times New Roman"/>
          <w:sz w:val="24"/>
          <w:szCs w:val="24"/>
        </w:rPr>
        <w:t>内容见下表</w:t>
      </w:r>
      <w:r w:rsidR="00476BFA" w:rsidRPr="00245A24">
        <w:rPr>
          <w:rFonts w:ascii="Times New Roman" w:eastAsia="仿宋_GB2312" w:hAnsi="Times New Roman" w:cs="Times New Roman"/>
          <w:sz w:val="24"/>
          <w:szCs w:val="24"/>
        </w:rPr>
        <w:t>)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 w:rsidR="00476BFA" w:rsidRPr="00357EF2">
        <w:rPr>
          <w:rFonts w:ascii="Times New Roman" w:eastAsia="仿宋_GB2312" w:hAnsi="Times New Roman" w:cs="Times New Roman" w:hint="eastAsia"/>
          <w:b/>
          <w:sz w:val="24"/>
          <w:szCs w:val="24"/>
        </w:rPr>
        <w:t>中期检查表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876FAA">
        <w:rPr>
          <w:rFonts w:ascii="Times New Roman" w:eastAsia="仿宋_GB2312" w:hAnsi="Times New Roman" w:cs="Times New Roman" w:hint="eastAsia"/>
          <w:sz w:val="24"/>
          <w:szCs w:val="24"/>
        </w:rPr>
        <w:t>见</w:t>
      </w:r>
      <w:r w:rsidR="00663374">
        <w:rPr>
          <w:rFonts w:ascii="Times New Roman" w:eastAsia="仿宋_GB2312" w:hAnsi="Times New Roman" w:cs="Times New Roman" w:hint="eastAsia"/>
          <w:sz w:val="24"/>
          <w:szCs w:val="24"/>
        </w:rPr>
        <w:t>附表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876FAA">
        <w:rPr>
          <w:rFonts w:ascii="Times New Roman" w:eastAsia="仿宋_GB2312" w:hAnsi="Times New Roman" w:cs="Times New Roman" w:hint="eastAsia"/>
          <w:sz w:val="24"/>
          <w:szCs w:val="24"/>
        </w:rPr>
        <w:t>，以附件形式发送</w:t>
      </w:r>
      <w:r w:rsidR="00476BFA">
        <w:rPr>
          <w:rFonts w:ascii="Times New Roman" w:eastAsia="仿宋_GB2312" w:hAnsi="Times New Roman" w:cs="Times New Roman" w:hint="eastAsia"/>
          <w:sz w:val="24"/>
          <w:szCs w:val="24"/>
        </w:rPr>
        <w:t>）。</w:t>
      </w:r>
    </w:p>
    <w:p w14:paraId="0B901CB9" w14:textId="48838D7D" w:rsidR="003170F8" w:rsidRPr="00C1593D" w:rsidRDefault="003170F8" w:rsidP="003170F8">
      <w:pPr>
        <w:spacing w:line="360" w:lineRule="auto"/>
        <w:ind w:firstLine="482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 w:rsidRPr="00C1593D">
        <w:rPr>
          <w:rFonts w:ascii="Times New Roman" w:eastAsia="仿宋_GB2312" w:hAnsi="Times New Roman" w:cs="Times New Roman" w:hint="eastAsia"/>
          <w:b/>
          <w:sz w:val="24"/>
          <w:szCs w:val="24"/>
        </w:rPr>
        <w:t>报名信息表</w:t>
      </w:r>
      <w:r w:rsidR="00EF75B6">
        <w:rPr>
          <w:rFonts w:ascii="Times New Roman" w:eastAsia="仿宋_GB2312" w:hAnsi="Times New Roman" w:cs="Times New Roman" w:hint="eastAsia"/>
          <w:b/>
          <w:sz w:val="24"/>
          <w:szCs w:val="24"/>
        </w:rPr>
        <w:t>示例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297"/>
        <w:gridCol w:w="1393"/>
        <w:gridCol w:w="1983"/>
        <w:gridCol w:w="1134"/>
        <w:gridCol w:w="709"/>
        <w:gridCol w:w="849"/>
        <w:gridCol w:w="2263"/>
      </w:tblGrid>
      <w:tr w:rsidR="00037226" w:rsidRPr="00C1593D" w14:paraId="412D084A" w14:textId="77777777" w:rsidTr="00037226">
        <w:trPr>
          <w:jc w:val="center"/>
        </w:trPr>
        <w:tc>
          <w:tcPr>
            <w:tcW w:w="673" w:type="pct"/>
            <w:vAlign w:val="center"/>
          </w:tcPr>
          <w:p w14:paraId="2DAD066E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723" w:type="pct"/>
            <w:vAlign w:val="center"/>
          </w:tcPr>
          <w:p w14:paraId="61DC77BC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030" w:type="pct"/>
            <w:vAlign w:val="center"/>
          </w:tcPr>
          <w:p w14:paraId="419A634C" w14:textId="6D2A40C5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589" w:type="pct"/>
            <w:vAlign w:val="center"/>
          </w:tcPr>
          <w:p w14:paraId="75F0C96E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368" w:type="pct"/>
            <w:vAlign w:val="center"/>
          </w:tcPr>
          <w:p w14:paraId="316C85F6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441" w:type="pct"/>
            <w:vAlign w:val="center"/>
          </w:tcPr>
          <w:p w14:paraId="2B5BF1BB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175" w:type="pct"/>
            <w:vAlign w:val="center"/>
          </w:tcPr>
          <w:p w14:paraId="015551BA" w14:textId="77777777" w:rsidR="00EF75B6" w:rsidRPr="00DB6197" w:rsidRDefault="00EF75B6" w:rsidP="00DB6197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B619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涉及专业</w:t>
            </w:r>
          </w:p>
        </w:tc>
      </w:tr>
      <w:tr w:rsidR="00037226" w:rsidRPr="00245A24" w14:paraId="62DF815D" w14:textId="77777777" w:rsidTr="00037226">
        <w:trPr>
          <w:jc w:val="center"/>
        </w:trPr>
        <w:tc>
          <w:tcPr>
            <w:tcW w:w="673" w:type="pct"/>
            <w:vAlign w:val="center"/>
          </w:tcPr>
          <w:p w14:paraId="77A3CFCE" w14:textId="6FA17567" w:rsidR="00EF75B6" w:rsidRPr="008E1502" w:rsidRDefault="0003722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8E1502">
              <w:rPr>
                <w:rFonts w:ascii="Times New Roman" w:eastAsia="仿宋_GB2312" w:hAnsi="Times New Roman" w:cs="Times New Roman" w:hint="eastAsia"/>
              </w:rPr>
              <w:t>如：</w:t>
            </w:r>
            <w:r w:rsidRPr="008E1502">
              <w:rPr>
                <w:rFonts w:ascii="Times New Roman" w:eastAsia="仿宋_GB2312" w:hAnsi="Times New Roman" w:cs="Times New Roman" w:hint="eastAsia"/>
              </w:rPr>
              <w:t>201</w:t>
            </w:r>
            <w:r w:rsidR="00E44D2D">
              <w:rPr>
                <w:rFonts w:ascii="Times New Roman" w:eastAsia="仿宋_GB2312" w:hAnsi="Times New Roman" w:cs="Times New Roman" w:hint="eastAsia"/>
              </w:rPr>
              <w:t>9</w:t>
            </w:r>
            <w:r w:rsidRPr="008E1502">
              <w:rPr>
                <w:rFonts w:ascii="Times New Roman" w:eastAsia="仿宋_GB2312" w:hAnsi="Times New Roman" w:cs="Times New Roman" w:hint="eastAsia"/>
              </w:rPr>
              <w:t>21014</w:t>
            </w:r>
          </w:p>
        </w:tc>
        <w:tc>
          <w:tcPr>
            <w:tcW w:w="723" w:type="pct"/>
            <w:vAlign w:val="center"/>
          </w:tcPr>
          <w:p w14:paraId="6267FDBB" w14:textId="19EEE78B" w:rsidR="00EF75B6" w:rsidRPr="008E150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</w:p>
        </w:tc>
        <w:tc>
          <w:tcPr>
            <w:tcW w:w="1030" w:type="pct"/>
            <w:vAlign w:val="center"/>
          </w:tcPr>
          <w:p w14:paraId="64A26475" w14:textId="0903AC4C" w:rsidR="00EF75B6" w:rsidRPr="008E150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校级重大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校级重点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校级一般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 w:hint="eastAsia"/>
                <w:bCs/>
                <w:kern w:val="0"/>
              </w:rPr>
              <w:t>院级</w:t>
            </w:r>
            <w:r w:rsidRPr="008E1502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</w:rPr>
              <w:t>（选填一个）</w:t>
            </w:r>
          </w:p>
        </w:tc>
        <w:tc>
          <w:tcPr>
            <w:tcW w:w="589" w:type="pct"/>
            <w:vAlign w:val="center"/>
          </w:tcPr>
          <w:p w14:paraId="59C8005B" w14:textId="2F70EADD" w:rsidR="00EF75B6" w:rsidRPr="0019051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</w:p>
        </w:tc>
        <w:tc>
          <w:tcPr>
            <w:tcW w:w="368" w:type="pct"/>
            <w:vAlign w:val="center"/>
          </w:tcPr>
          <w:p w14:paraId="68C27ED8" w14:textId="77777777" w:rsidR="00EF75B6" w:rsidRPr="008E150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</w:p>
        </w:tc>
        <w:tc>
          <w:tcPr>
            <w:tcW w:w="441" w:type="pct"/>
            <w:vAlign w:val="center"/>
          </w:tcPr>
          <w:p w14:paraId="088911DE" w14:textId="77777777" w:rsidR="00EF75B6" w:rsidRPr="008E150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</w:p>
        </w:tc>
        <w:tc>
          <w:tcPr>
            <w:tcW w:w="1175" w:type="pct"/>
          </w:tcPr>
          <w:p w14:paraId="0D7F2C9F" w14:textId="2C486601" w:rsidR="00EF75B6" w:rsidRPr="008E1502" w:rsidRDefault="00EF75B6" w:rsidP="00EF75B6">
            <w:pPr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highlight w:val="yellow"/>
              </w:rPr>
            </w:pP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交工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道路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桥梁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岩土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交运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港航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测绘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地信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8E1502">
              <w:rPr>
                <w:rFonts w:ascii="Times New Roman" w:eastAsia="仿宋" w:hAnsi="Times New Roman" w:cs="Times New Roman"/>
                <w:bCs/>
                <w:kern w:val="0"/>
              </w:rPr>
              <w:t>其他</w:t>
            </w:r>
            <w:r w:rsidRPr="008E1502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</w:rPr>
              <w:t>（选填一个）</w:t>
            </w:r>
          </w:p>
        </w:tc>
      </w:tr>
    </w:tbl>
    <w:p w14:paraId="7B7D5DE6" w14:textId="497F3FE7" w:rsidR="003170F8" w:rsidRDefault="003170F8" w:rsidP="00357EF2">
      <w:pPr>
        <w:spacing w:beforeLines="50" w:before="156"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中期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检查表需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填写</w:t>
      </w:r>
      <w:proofErr w:type="gramEnd"/>
      <w:r w:rsidRPr="00245A24">
        <w:rPr>
          <w:rFonts w:ascii="Times New Roman" w:eastAsia="仿宋_GB2312" w:hAnsi="Times New Roman" w:cs="Times New Roman"/>
          <w:sz w:val="24"/>
          <w:szCs w:val="24"/>
        </w:rPr>
        <w:t>好并</w:t>
      </w:r>
      <w:r w:rsidRPr="00C1593D">
        <w:rPr>
          <w:rFonts w:ascii="Times New Roman" w:eastAsia="仿宋_GB2312" w:hAnsi="Times New Roman" w:cs="Times New Roman"/>
          <w:sz w:val="24"/>
          <w:szCs w:val="24"/>
        </w:rPr>
        <w:t>经</w:t>
      </w:r>
      <w:r w:rsidRPr="00C1593D">
        <w:rPr>
          <w:rFonts w:ascii="Times New Roman" w:eastAsia="仿宋_GB2312" w:hAnsi="Times New Roman" w:cs="Times New Roman"/>
          <w:bCs/>
          <w:sz w:val="24"/>
          <w:szCs w:val="24"/>
        </w:rPr>
        <w:t>指导老师审核后</w:t>
      </w:r>
      <w:r w:rsidRPr="00C1593D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C1593D">
        <w:rPr>
          <w:rFonts w:ascii="Times New Roman" w:eastAsia="仿宋_GB2312" w:hAnsi="Times New Roman" w:cs="Times New Roman"/>
          <w:bCs/>
          <w:sz w:val="24"/>
          <w:szCs w:val="24"/>
        </w:rPr>
        <w:t>随报名信息一起发送到指定邮箱</w:t>
      </w:r>
      <w:r w:rsidRPr="00C1593D">
        <w:rPr>
          <w:rFonts w:ascii="Times New Roman" w:eastAsia="仿宋_GB2312" w:hAnsi="Times New Roman" w:cs="Times New Roman"/>
          <w:sz w:val="24"/>
          <w:szCs w:val="24"/>
        </w:rPr>
        <w:t>。（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学生只需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lastRenderedPageBreak/>
        <w:t>填写中期检查表中项目信息和第一、</w:t>
      </w:r>
      <w:proofErr w:type="gramStart"/>
      <w:r w:rsidRPr="00245A24">
        <w:rPr>
          <w:rFonts w:ascii="Times New Roman" w:eastAsia="仿宋_GB2312" w:hAnsi="Times New Roman" w:cs="Times New Roman"/>
          <w:sz w:val="24"/>
          <w:szCs w:val="24"/>
        </w:rPr>
        <w:t>二栏内容</w:t>
      </w:r>
      <w:proofErr w:type="gramEnd"/>
      <w:r w:rsidRPr="00245A24">
        <w:rPr>
          <w:rFonts w:ascii="Times New Roman" w:eastAsia="仿宋_GB2312" w:hAnsi="Times New Roman" w:cs="Times New Roman"/>
          <w:sz w:val="24"/>
          <w:szCs w:val="24"/>
        </w:rPr>
        <w:t>，其他内容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不填，提交时将红色字体删除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）。</w:t>
      </w:r>
    </w:p>
    <w:p w14:paraId="6653AF22" w14:textId="7FC12320" w:rsidR="007E438F" w:rsidRPr="003C3A88" w:rsidRDefault="0082609F" w:rsidP="00E55CD6">
      <w:pPr>
        <w:spacing w:line="360" w:lineRule="auto"/>
        <w:ind w:firstLine="482"/>
        <w:rPr>
          <w:rFonts w:ascii="Times New Roman" w:eastAsia="仿宋_GB2312" w:hAnsi="Times New Roman" w:cs="Times New Roman"/>
          <w:sz w:val="24"/>
          <w:szCs w:val="24"/>
        </w:rPr>
      </w:pPr>
      <w:r w:rsidRPr="009C3A7F">
        <w:rPr>
          <w:rFonts w:ascii="Times New Roman" w:eastAsia="仿宋_GB2312" w:hAnsi="Times New Roman" w:cs="Times New Roman" w:hint="eastAsia"/>
          <w:b/>
          <w:sz w:val="24"/>
          <w:szCs w:val="24"/>
        </w:rPr>
        <w:t>线上答辩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7E438F" w:rsidRPr="00245A24">
        <w:rPr>
          <w:rFonts w:ascii="Times New Roman" w:eastAsia="仿宋_GB2312" w:hAnsi="Times New Roman" w:cs="Times New Roman"/>
          <w:sz w:val="24"/>
          <w:szCs w:val="24"/>
        </w:rPr>
        <w:t>交通学院中期检查</w:t>
      </w:r>
      <w:r w:rsidR="00E55CD6" w:rsidRPr="00245A24">
        <w:rPr>
          <w:rFonts w:ascii="Times New Roman" w:eastAsia="仿宋_GB2312" w:hAnsi="Times New Roman" w:cs="Times New Roman"/>
          <w:sz w:val="24"/>
          <w:szCs w:val="24"/>
        </w:rPr>
        <w:t>答辩</w:t>
      </w:r>
      <w:r w:rsidR="007E438F" w:rsidRPr="00245A24">
        <w:rPr>
          <w:rFonts w:ascii="Times New Roman" w:eastAsia="仿宋_GB2312" w:hAnsi="Times New Roman" w:cs="Times New Roman"/>
          <w:sz w:val="24"/>
          <w:szCs w:val="24"/>
        </w:rPr>
        <w:t>时间暂定</w:t>
      </w:r>
      <w:r w:rsidR="00C82147" w:rsidRPr="00245A24">
        <w:rPr>
          <w:rFonts w:ascii="Times New Roman" w:eastAsia="仿宋_GB2312" w:hAnsi="Times New Roman" w:cs="Times New Roman"/>
          <w:sz w:val="24"/>
          <w:szCs w:val="24"/>
        </w:rPr>
        <w:t>于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2020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年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4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月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30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日（周四）下午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1</w:t>
      </w:r>
      <w:r w:rsidR="008E305B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4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:</w:t>
      </w:r>
      <w:r w:rsidR="008E305B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0</w:t>
      </w:r>
      <w:r w:rsidR="007E438F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0</w:t>
      </w:r>
      <w:r w:rsidR="00EF0932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。</w:t>
      </w:r>
      <w:r w:rsidR="007E438F" w:rsidRPr="00245A24">
        <w:rPr>
          <w:rFonts w:ascii="Times New Roman" w:eastAsia="仿宋_GB2312" w:hAnsi="Times New Roman" w:cs="Times New Roman"/>
          <w:bCs/>
          <w:sz w:val="24"/>
          <w:szCs w:val="24"/>
        </w:rPr>
        <w:t>答辩形式采</w:t>
      </w:r>
      <w:r w:rsidR="007E438F" w:rsidRPr="009C3A7F">
        <w:rPr>
          <w:rFonts w:ascii="Times New Roman" w:eastAsia="仿宋_GB2312" w:hAnsi="Times New Roman" w:cs="Times New Roman"/>
          <w:bCs/>
          <w:sz w:val="24"/>
          <w:szCs w:val="24"/>
        </w:rPr>
        <w:t>用</w:t>
      </w:r>
      <w:r w:rsidR="007E438F" w:rsidRPr="009C3A7F">
        <w:rPr>
          <w:rFonts w:ascii="Times New Roman" w:eastAsia="仿宋_GB2312" w:hAnsi="Times New Roman" w:cs="Times New Roman"/>
          <w:b/>
          <w:bCs/>
          <w:sz w:val="24"/>
          <w:szCs w:val="24"/>
        </w:rPr>
        <w:t>线上答辩</w:t>
      </w:r>
      <w:r w:rsidR="007E438F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，</w:t>
      </w:r>
      <w:r w:rsidR="007E438F" w:rsidRPr="00245A24">
        <w:rPr>
          <w:rFonts w:ascii="Times New Roman" w:eastAsia="仿宋_GB2312" w:hAnsi="Times New Roman" w:cs="Times New Roman"/>
          <w:bCs/>
          <w:sz w:val="24"/>
          <w:szCs w:val="24"/>
        </w:rPr>
        <w:t>平台</w:t>
      </w:r>
      <w:r w:rsidR="00F866E0" w:rsidRPr="00245A24">
        <w:rPr>
          <w:rFonts w:ascii="Times New Roman" w:eastAsia="仿宋_GB2312" w:hAnsi="Times New Roman" w:cs="Times New Roman"/>
          <w:bCs/>
          <w:sz w:val="24"/>
          <w:szCs w:val="24"/>
        </w:rPr>
        <w:t>为</w:t>
      </w:r>
      <w:r w:rsidR="007E438F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“</w:t>
      </w:r>
      <w:r w:rsidR="007E438F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腾讯会议</w:t>
      </w:r>
      <w:r w:rsidR="007E438F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”</w:t>
      </w:r>
      <w:r w:rsidR="007E438F" w:rsidRPr="00245A24">
        <w:rPr>
          <w:rFonts w:ascii="Times New Roman" w:eastAsia="仿宋_GB2312" w:hAnsi="Times New Roman" w:cs="Times New Roman"/>
          <w:bCs/>
          <w:sz w:val="24"/>
          <w:szCs w:val="24"/>
        </w:rPr>
        <w:t>软件</w:t>
      </w:r>
      <w:r w:rsidR="00D61E11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。</w:t>
      </w:r>
      <w:r w:rsidR="00F866E0" w:rsidRPr="00245A24">
        <w:rPr>
          <w:rFonts w:ascii="Times New Roman" w:eastAsia="仿宋_GB2312" w:hAnsi="Times New Roman" w:cs="Times New Roman"/>
          <w:bCs/>
          <w:sz w:val="24"/>
          <w:szCs w:val="24"/>
        </w:rPr>
        <w:t>项目组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以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PPT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形式</w:t>
      </w:r>
      <w:r w:rsidR="00AB4AEF" w:rsidRPr="00245A24">
        <w:rPr>
          <w:rFonts w:ascii="Times New Roman" w:eastAsia="仿宋_GB2312" w:hAnsi="Times New Roman" w:cs="Times New Roman"/>
          <w:bCs/>
          <w:sz w:val="24"/>
          <w:szCs w:val="24"/>
        </w:rPr>
        <w:t>线上汇报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项目进展情况和存在的问题</w:t>
      </w:r>
      <w:r w:rsidR="001902E3" w:rsidRPr="00245A24">
        <w:rPr>
          <w:rFonts w:ascii="Times New Roman" w:eastAsia="仿宋_GB2312" w:hAnsi="Times New Roman" w:cs="Times New Roman"/>
          <w:bCs/>
          <w:sz w:val="24"/>
          <w:szCs w:val="24"/>
        </w:rPr>
        <w:t>，时间为</w:t>
      </w:r>
      <w:r w:rsidR="001902E3" w:rsidRPr="00245A24">
        <w:rPr>
          <w:rFonts w:ascii="Times New Roman" w:eastAsia="仿宋_GB2312" w:hAnsi="Times New Roman" w:cs="Times New Roman"/>
          <w:bCs/>
          <w:color w:val="FF0000"/>
          <w:sz w:val="24"/>
          <w:szCs w:val="24"/>
        </w:rPr>
        <w:t>5</w:t>
      </w:r>
      <w:r w:rsidR="001902E3" w:rsidRPr="00245A24">
        <w:rPr>
          <w:rFonts w:ascii="Times New Roman" w:eastAsia="仿宋_GB2312" w:hAnsi="Times New Roman" w:cs="Times New Roman"/>
          <w:bCs/>
          <w:sz w:val="24"/>
          <w:szCs w:val="24"/>
        </w:rPr>
        <w:t>分钟，各组应严格</w:t>
      </w:r>
      <w:proofErr w:type="gramStart"/>
      <w:r w:rsidR="001902E3" w:rsidRPr="00245A24">
        <w:rPr>
          <w:rFonts w:ascii="Times New Roman" w:eastAsia="仿宋_GB2312" w:hAnsi="Times New Roman" w:cs="Times New Roman"/>
          <w:bCs/>
          <w:sz w:val="24"/>
          <w:szCs w:val="24"/>
        </w:rPr>
        <w:t>控制汇报</w:t>
      </w:r>
      <w:proofErr w:type="gramEnd"/>
      <w:r w:rsidR="001902E3" w:rsidRPr="00245A24">
        <w:rPr>
          <w:rFonts w:ascii="Times New Roman" w:eastAsia="仿宋_GB2312" w:hAnsi="Times New Roman" w:cs="Times New Roman"/>
          <w:bCs/>
          <w:sz w:val="24"/>
          <w:szCs w:val="24"/>
        </w:rPr>
        <w:t>时间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；专家进行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5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分钟提问及点评</w:t>
      </w:r>
      <w:r w:rsidR="00E55CD6" w:rsidRPr="00245A24">
        <w:rPr>
          <w:rFonts w:ascii="Times New Roman" w:eastAsia="仿宋_GB2312" w:hAnsi="Times New Roman" w:cs="Times New Roman"/>
          <w:bCs/>
          <w:sz w:val="24"/>
          <w:szCs w:val="24"/>
        </w:rPr>
        <w:t>。</w:t>
      </w:r>
      <w:r w:rsidR="009131E4" w:rsidRPr="00245A24">
        <w:rPr>
          <w:rFonts w:ascii="Times New Roman" w:eastAsia="仿宋_GB2312" w:hAnsi="Times New Roman" w:cs="Times New Roman"/>
          <w:bCs/>
          <w:sz w:val="24"/>
          <w:szCs w:val="24"/>
        </w:rPr>
        <w:t>原则上</w:t>
      </w:r>
      <w:r w:rsidR="00AB4AEF" w:rsidRPr="00245A24">
        <w:rPr>
          <w:rFonts w:ascii="Times New Roman" w:eastAsia="仿宋_GB2312" w:hAnsi="Times New Roman" w:cs="Times New Roman"/>
          <w:bCs/>
          <w:sz w:val="24"/>
          <w:szCs w:val="24"/>
        </w:rPr>
        <w:t>项目组所有成员均应</w:t>
      </w:r>
      <w:r w:rsidR="00E55CD6" w:rsidRPr="00245A24">
        <w:rPr>
          <w:rFonts w:ascii="Times New Roman" w:eastAsia="仿宋_GB2312" w:hAnsi="Times New Roman" w:cs="Times New Roman"/>
          <w:bCs/>
          <w:sz w:val="24"/>
          <w:szCs w:val="24"/>
        </w:rPr>
        <w:t>上线</w:t>
      </w:r>
      <w:r w:rsidR="00CC4DAD" w:rsidRPr="00245A24">
        <w:rPr>
          <w:rFonts w:ascii="Times New Roman" w:eastAsia="仿宋_GB2312" w:hAnsi="Times New Roman" w:cs="Times New Roman"/>
          <w:bCs/>
          <w:sz w:val="24"/>
          <w:szCs w:val="24"/>
        </w:rPr>
        <w:t>参与</w:t>
      </w:r>
      <w:r w:rsidR="008E1502">
        <w:rPr>
          <w:rFonts w:ascii="Times New Roman" w:eastAsia="仿宋_GB2312" w:hAnsi="Times New Roman" w:cs="Times New Roman" w:hint="eastAsia"/>
          <w:bCs/>
          <w:sz w:val="24"/>
          <w:szCs w:val="24"/>
        </w:rPr>
        <w:t>，项目</w:t>
      </w:r>
      <w:r w:rsidR="00B6341D">
        <w:rPr>
          <w:rFonts w:ascii="Times New Roman" w:eastAsia="仿宋_GB2312" w:hAnsi="Times New Roman" w:cs="Times New Roman" w:hint="eastAsia"/>
          <w:bCs/>
          <w:sz w:val="24"/>
          <w:szCs w:val="24"/>
        </w:rPr>
        <w:t>汇报</w:t>
      </w:r>
      <w:r w:rsidR="008E1502">
        <w:rPr>
          <w:rFonts w:ascii="Times New Roman" w:eastAsia="仿宋_GB2312" w:hAnsi="Times New Roman" w:cs="Times New Roman" w:hint="eastAsia"/>
          <w:bCs/>
          <w:sz w:val="24"/>
          <w:szCs w:val="24"/>
        </w:rPr>
        <w:t>时进行屏幕共享，专家提问时</w:t>
      </w:r>
      <w:r w:rsidR="00B6341D">
        <w:rPr>
          <w:rFonts w:ascii="Times New Roman" w:eastAsia="仿宋_GB2312" w:hAnsi="Times New Roman" w:cs="Times New Roman" w:hint="eastAsia"/>
          <w:bCs/>
          <w:sz w:val="24"/>
          <w:szCs w:val="24"/>
        </w:rPr>
        <w:t>打开</w:t>
      </w:r>
      <w:r w:rsidR="008E1502">
        <w:rPr>
          <w:rFonts w:ascii="Times New Roman" w:eastAsia="仿宋_GB2312" w:hAnsi="Times New Roman" w:cs="Times New Roman" w:hint="eastAsia"/>
          <w:bCs/>
          <w:sz w:val="24"/>
          <w:szCs w:val="24"/>
        </w:rPr>
        <w:t>视频回答问题</w:t>
      </w:r>
      <w:r w:rsidR="00D61E11" w:rsidRPr="00245A24">
        <w:rPr>
          <w:rFonts w:ascii="Times New Roman" w:eastAsia="仿宋_GB2312" w:hAnsi="Times New Roman" w:cs="Times New Roman"/>
          <w:bCs/>
          <w:sz w:val="24"/>
          <w:szCs w:val="24"/>
        </w:rPr>
        <w:t>。</w:t>
      </w:r>
      <w:r w:rsidR="007E438F" w:rsidRPr="003C3A88">
        <w:rPr>
          <w:rFonts w:ascii="Times New Roman" w:eastAsia="仿宋_GB2312" w:hAnsi="Times New Roman" w:cs="Times New Roman"/>
          <w:sz w:val="24"/>
          <w:szCs w:val="24"/>
        </w:rPr>
        <w:t>会议</w:t>
      </w:r>
      <w:r w:rsidR="007E438F" w:rsidRPr="003C3A88">
        <w:rPr>
          <w:rFonts w:ascii="Times New Roman" w:eastAsia="仿宋_GB2312" w:hAnsi="Times New Roman" w:cs="Times New Roman"/>
          <w:sz w:val="24"/>
          <w:szCs w:val="24"/>
        </w:rPr>
        <w:t>ID</w:t>
      </w:r>
      <w:r w:rsidR="007E438F" w:rsidRPr="003C3A88">
        <w:rPr>
          <w:rFonts w:ascii="Times New Roman" w:eastAsia="仿宋_GB2312" w:hAnsi="Times New Roman" w:cs="Times New Roman"/>
          <w:sz w:val="24"/>
          <w:szCs w:val="24"/>
        </w:rPr>
        <w:t>和答辩分组另行通知，请</w:t>
      </w:r>
      <w:proofErr w:type="gramStart"/>
      <w:r w:rsidR="007E438F" w:rsidRPr="003C3A88">
        <w:rPr>
          <w:rFonts w:ascii="Times New Roman" w:eastAsia="仿宋_GB2312" w:hAnsi="Times New Roman" w:cs="Times New Roman"/>
          <w:sz w:val="24"/>
          <w:szCs w:val="24"/>
        </w:rPr>
        <w:t>关注</w:t>
      </w:r>
      <w:r w:rsidR="007E438F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交院</w:t>
      </w:r>
      <w:r w:rsidR="00E151B6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网站</w:t>
      </w:r>
      <w:proofErr w:type="gramEnd"/>
      <w:r w:rsidR="00E151B6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--</w:t>
      </w:r>
      <w:r w:rsidR="00E151B6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本科生培养</w:t>
      </w:r>
      <w:r w:rsidR="00E151B6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--SRTP</w:t>
      </w:r>
      <w:r w:rsidR="00E151B6" w:rsidRPr="003C3A88">
        <w:rPr>
          <w:rFonts w:ascii="Times New Roman" w:eastAsia="仿宋_GB2312" w:hAnsi="Times New Roman" w:cs="Times New Roman"/>
          <w:sz w:val="24"/>
          <w:szCs w:val="24"/>
          <w:u w:val="single"/>
        </w:rPr>
        <w:t>项目</w:t>
      </w:r>
      <w:r w:rsidR="007E438F" w:rsidRPr="003C3A88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316EDC89" w14:textId="2D0A6429" w:rsidR="0003160E" w:rsidRDefault="009C3A7F" w:rsidP="00E55CD6">
      <w:pPr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此外，有意向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申报</w:t>
      </w:r>
      <w:r>
        <w:rPr>
          <w:rFonts w:ascii="Times New Roman" w:eastAsia="仿宋_GB2312" w:hAnsi="Times New Roman" w:cs="Times New Roman"/>
          <w:sz w:val="24"/>
          <w:szCs w:val="24"/>
        </w:rPr>
        <w:t>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组</w:t>
      </w:r>
      <w:r w:rsidR="0003160E" w:rsidRPr="00245A24">
        <w:rPr>
          <w:rFonts w:ascii="Times New Roman" w:eastAsia="仿宋_GB2312" w:hAnsi="Times New Roman" w:cs="Times New Roman"/>
          <w:sz w:val="24"/>
          <w:szCs w:val="24"/>
        </w:rPr>
        <w:t>应该</w:t>
      </w:r>
      <w:proofErr w:type="gramEnd"/>
      <w:r w:rsidR="0003160E" w:rsidRPr="00245A24">
        <w:rPr>
          <w:rFonts w:ascii="Times New Roman" w:eastAsia="仿宋_GB2312" w:hAnsi="Times New Roman" w:cs="Times New Roman"/>
          <w:sz w:val="24"/>
          <w:szCs w:val="24"/>
        </w:rPr>
        <w:t>及时联系指导老师，明确和丰富项目研究内容，便于中期答辩老师掌握课题研究内容和深度。</w:t>
      </w:r>
    </w:p>
    <w:p w14:paraId="0E347B89" w14:textId="5D1E4DFA" w:rsidR="00FB1151" w:rsidRPr="00245A24" w:rsidRDefault="00FB1151" w:rsidP="002708F4">
      <w:pPr>
        <w:spacing w:beforeLines="100" w:before="312" w:line="360" w:lineRule="auto"/>
        <w:ind w:firstLineChars="0" w:firstLine="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4"/>
          <w:szCs w:val="24"/>
        </w:rPr>
        <w:t xml:space="preserve">    </w:t>
      </w:r>
      <w:r w:rsidR="002708F4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二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、申报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“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省级、国家级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项目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”</w:t>
      </w:r>
    </w:p>
    <w:p w14:paraId="5C273335" w14:textId="77777777" w:rsidR="00476BFA" w:rsidRDefault="001313F1" w:rsidP="001313F1">
      <w:pPr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本次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中期检查</w:t>
      </w:r>
      <w:r w:rsidR="00A44E5E" w:rsidRPr="000F588E">
        <w:rPr>
          <w:rFonts w:ascii="Times New Roman" w:eastAsia="仿宋_GB2312" w:hAnsi="Times New Roman" w:cs="Times New Roman" w:hint="eastAsia"/>
          <w:b/>
          <w:sz w:val="24"/>
          <w:szCs w:val="24"/>
        </w:rPr>
        <w:t>通</w:t>
      </w:r>
      <w:r w:rsidR="003D13A2" w:rsidRPr="000F588E">
        <w:rPr>
          <w:rFonts w:ascii="Times New Roman" w:eastAsia="仿宋_GB2312" w:hAnsi="Times New Roman" w:cs="Times New Roman" w:hint="eastAsia"/>
          <w:b/>
          <w:sz w:val="24"/>
          <w:szCs w:val="24"/>
        </w:rPr>
        <w:t>过答辩</w:t>
      </w:r>
      <w:r w:rsidR="00A44E5E" w:rsidRPr="000F588E">
        <w:rPr>
          <w:rFonts w:ascii="Times New Roman" w:eastAsia="仿宋_GB2312" w:hAnsi="Times New Roman" w:cs="Times New Roman" w:hint="eastAsia"/>
          <w:b/>
          <w:sz w:val="24"/>
          <w:szCs w:val="24"/>
        </w:rPr>
        <w:t>且</w:t>
      </w:r>
      <w:r w:rsidR="00444895" w:rsidRPr="000F588E">
        <w:rPr>
          <w:rFonts w:ascii="Times New Roman" w:eastAsia="仿宋_GB2312" w:hAnsi="Times New Roman" w:cs="Times New Roman" w:hint="eastAsia"/>
          <w:b/>
          <w:sz w:val="24"/>
          <w:szCs w:val="24"/>
        </w:rPr>
        <w:t>成绩</w:t>
      </w:r>
      <w:r w:rsidR="00FB1151" w:rsidRPr="000F588E">
        <w:rPr>
          <w:rFonts w:ascii="Times New Roman" w:eastAsia="仿宋_GB2312" w:hAnsi="Times New Roman" w:cs="Times New Roman"/>
          <w:b/>
          <w:sz w:val="24"/>
          <w:szCs w:val="24"/>
        </w:rPr>
        <w:t>为</w:t>
      </w:r>
      <w:r w:rsidR="00FB1151" w:rsidRPr="000F588E">
        <w:rPr>
          <w:rFonts w:ascii="Times New Roman" w:eastAsia="仿宋_GB2312" w:hAnsi="Times New Roman" w:cs="Times New Roman"/>
          <w:b/>
          <w:bCs/>
          <w:sz w:val="24"/>
          <w:szCs w:val="24"/>
        </w:rPr>
        <w:t>良</w:t>
      </w:r>
      <w:r w:rsidR="00FB1151"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好或优秀的项目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具有申报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20</w:t>
      </w:r>
      <w:r w:rsidR="00183B80" w:rsidRPr="00245A24">
        <w:rPr>
          <w:rFonts w:ascii="Times New Roman" w:eastAsia="仿宋_GB2312" w:hAnsi="Times New Roman" w:cs="Times New Roman"/>
          <w:sz w:val="24"/>
          <w:szCs w:val="24"/>
        </w:rPr>
        <w:t>20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年省级或国家级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SRTP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项目的资格</w:t>
      </w:r>
      <w:r w:rsidR="00572E48">
        <w:rPr>
          <w:rFonts w:ascii="Times New Roman" w:eastAsia="仿宋_GB2312" w:hAnsi="Times New Roman" w:cs="Times New Roman" w:hint="eastAsia"/>
          <w:sz w:val="24"/>
          <w:szCs w:val="24"/>
        </w:rPr>
        <w:t>，答辩成绩将于答辩结束后</w:t>
      </w:r>
      <w:r w:rsidR="00572E48">
        <w:rPr>
          <w:rFonts w:ascii="Times New Roman" w:eastAsia="仿宋_GB2312" w:hAnsi="Times New Roman" w:cs="Times New Roman"/>
          <w:sz w:val="24"/>
          <w:szCs w:val="24"/>
        </w:rPr>
        <w:t>2</w:t>
      </w:r>
      <w:r w:rsidR="00572E48">
        <w:rPr>
          <w:rFonts w:ascii="Times New Roman" w:eastAsia="仿宋_GB2312" w:hAnsi="Times New Roman" w:cs="Times New Roman" w:hint="eastAsia"/>
          <w:sz w:val="24"/>
          <w:szCs w:val="24"/>
        </w:rPr>
        <w:t>~</w:t>
      </w:r>
      <w:r w:rsidR="00572E48">
        <w:rPr>
          <w:rFonts w:ascii="Times New Roman" w:eastAsia="仿宋_GB2312" w:hAnsi="Times New Roman" w:cs="Times New Roman"/>
          <w:sz w:val="24"/>
          <w:szCs w:val="24"/>
        </w:rPr>
        <w:t>3</w:t>
      </w:r>
      <w:r w:rsidR="00572E48">
        <w:rPr>
          <w:rFonts w:ascii="Times New Roman" w:eastAsia="仿宋_GB2312" w:hAnsi="Times New Roman" w:cs="Times New Roman" w:hint="eastAsia"/>
          <w:sz w:val="24"/>
          <w:szCs w:val="24"/>
        </w:rPr>
        <w:t>日内于交通</w:t>
      </w:r>
      <w:proofErr w:type="gramStart"/>
      <w:r w:rsidR="00572E48">
        <w:rPr>
          <w:rFonts w:ascii="Times New Roman" w:eastAsia="仿宋_GB2312" w:hAnsi="Times New Roman" w:cs="Times New Roman" w:hint="eastAsia"/>
          <w:sz w:val="24"/>
          <w:szCs w:val="24"/>
        </w:rPr>
        <w:t>学院官网发布</w:t>
      </w:r>
      <w:proofErr w:type="gramEnd"/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2EA74F48" w14:textId="143F5186" w:rsidR="001313F1" w:rsidRPr="00245A24" w:rsidRDefault="001313F1" w:rsidP="001313F1">
      <w:pPr>
        <w:spacing w:line="360" w:lineRule="auto"/>
        <w:ind w:firstLine="480"/>
        <w:rPr>
          <w:rFonts w:ascii="Times New Roman" w:eastAsia="仿宋_GB2312" w:hAnsi="Times New Roman" w:cs="Times New Roman"/>
          <w:bCs/>
          <w:color w:val="FF0000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有报名资格的项目负责人</w:t>
      </w:r>
      <w:r w:rsidR="00A66D9C">
        <w:rPr>
          <w:rFonts w:ascii="Times New Roman" w:eastAsia="仿宋_GB2312" w:hAnsi="Times New Roman" w:cs="Times New Roman" w:hint="eastAsia"/>
          <w:bCs/>
          <w:sz w:val="24"/>
          <w:szCs w:val="24"/>
        </w:rPr>
        <w:t>需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登录系统进行申报，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网址：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教务处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--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办事平台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--</w:t>
      </w:r>
      <w:r w:rsidRPr="00245A24">
        <w:rPr>
          <w:rFonts w:ascii="Times New Roman" w:eastAsia="仿宋_GB2312" w:hAnsi="Times New Roman" w:cs="Times New Roman"/>
          <w:b/>
          <w:bCs/>
          <w:sz w:val="24"/>
          <w:szCs w:val="24"/>
        </w:rPr>
        <w:t>大学生创新创业项目管理系统。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填报时项目级别统一选为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“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省级指导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”</w:t>
      </w:r>
      <w:r w:rsidRPr="00245A24">
        <w:rPr>
          <w:rFonts w:ascii="Times New Roman" w:eastAsia="仿宋_GB2312" w:hAnsi="Times New Roman" w:cs="Times New Roman"/>
          <w:bCs/>
          <w:color w:val="FF0000"/>
          <w:sz w:val="24"/>
          <w:szCs w:val="24"/>
        </w:rPr>
        <w:t>。</w:t>
      </w:r>
    </w:p>
    <w:p w14:paraId="0E53370E" w14:textId="261FF43E" w:rsidR="00FB1151" w:rsidRPr="00245A24" w:rsidRDefault="00FB1151" w:rsidP="001313F1">
      <w:pPr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省级、国家级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项目</w:t>
      </w:r>
      <w:r w:rsidRPr="00184C5F">
        <w:rPr>
          <w:rFonts w:ascii="Times New Roman" w:eastAsia="仿宋_GB2312" w:hAnsi="Times New Roman" w:cs="Times New Roman"/>
          <w:b/>
          <w:bCs/>
          <w:sz w:val="24"/>
          <w:szCs w:val="24"/>
        </w:rPr>
        <w:t>申报时间</w:t>
      </w:r>
      <w:r w:rsidRPr="00184C5F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20</w:t>
      </w:r>
      <w:r w:rsidR="001313F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20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年</w:t>
      </w:r>
      <w:r w:rsidR="001313F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5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月</w:t>
      </w:r>
      <w:r w:rsidR="001313F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6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日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—1</w:t>
      </w:r>
      <w:r w:rsidR="009B64D6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7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日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；</w:t>
      </w:r>
    </w:p>
    <w:p w14:paraId="5BBE39D5" w14:textId="3A6BD93F" w:rsidR="00FB1151" w:rsidRPr="00245A24" w:rsidRDefault="00FB1151" w:rsidP="001313F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省级、国家级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项目负责人申报结束后，</w:t>
      </w: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指导教师需登录系统填写指导意见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，截止日期为：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20</w:t>
      </w:r>
      <w:r w:rsidR="001313F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20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年</w:t>
      </w:r>
      <w:r w:rsidR="001313F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5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月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1</w:t>
      </w:r>
      <w:r w:rsidR="009B64D6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7</w:t>
      </w:r>
      <w:r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日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。</w:t>
      </w:r>
    </w:p>
    <w:p w14:paraId="2BBD975E" w14:textId="7FFE94A3" w:rsidR="00FB1151" w:rsidRPr="00245A24" w:rsidRDefault="003641FA" w:rsidP="001313F1">
      <w:pPr>
        <w:spacing w:line="360" w:lineRule="auto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6C67B9">
        <w:rPr>
          <w:rFonts w:ascii="Times New Roman" w:eastAsia="仿宋_GB2312" w:hAnsi="Times New Roman" w:cs="Times New Roman"/>
          <w:sz w:val="24"/>
          <w:szCs w:val="24"/>
        </w:rPr>
        <w:t>项目经</w:t>
      </w:r>
      <w:r w:rsidRPr="006C67B9">
        <w:rPr>
          <w:rFonts w:ascii="Times New Roman" w:eastAsia="仿宋_GB2312" w:hAnsi="Times New Roman" w:cs="Times New Roman"/>
          <w:bCs/>
          <w:sz w:val="24"/>
          <w:szCs w:val="24"/>
        </w:rPr>
        <w:t>学院</w:t>
      </w:r>
      <w:r w:rsidR="00FB1151" w:rsidRPr="006C67B9">
        <w:rPr>
          <w:rFonts w:ascii="Times New Roman" w:eastAsia="仿宋_GB2312" w:hAnsi="Times New Roman" w:cs="Times New Roman"/>
          <w:bCs/>
          <w:sz w:val="24"/>
          <w:szCs w:val="24"/>
        </w:rPr>
        <w:t>推荐</w:t>
      </w:r>
      <w:r w:rsidRPr="006C67B9">
        <w:rPr>
          <w:rFonts w:ascii="Times New Roman" w:eastAsia="仿宋_GB2312" w:hAnsi="Times New Roman" w:cs="Times New Roman"/>
          <w:bCs/>
          <w:sz w:val="24"/>
          <w:szCs w:val="24"/>
        </w:rPr>
        <w:t>后，</w:t>
      </w:r>
      <w:r w:rsidR="00FB1151" w:rsidRPr="006C67B9">
        <w:rPr>
          <w:rFonts w:ascii="Times New Roman" w:eastAsia="仿宋_GB2312" w:hAnsi="Times New Roman" w:cs="Times New Roman"/>
          <w:bCs/>
          <w:sz w:val="24"/>
          <w:szCs w:val="24"/>
        </w:rPr>
        <w:t>教务处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将视情况</w:t>
      </w:r>
      <w:r w:rsidR="00FB1151" w:rsidRPr="00245A24">
        <w:rPr>
          <w:rFonts w:ascii="Times New Roman" w:eastAsia="仿宋_GB2312" w:hAnsi="Times New Roman" w:cs="Times New Roman"/>
          <w:bCs/>
          <w:sz w:val="24"/>
          <w:szCs w:val="24"/>
        </w:rPr>
        <w:t>组织专家对项目进行现场答辩评审（</w:t>
      </w:r>
      <w:r w:rsidR="00FB1151" w:rsidRPr="00245A24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>二次答辩</w:t>
      </w:r>
      <w:r w:rsidR="00FB1151" w:rsidRPr="00245A24">
        <w:rPr>
          <w:rFonts w:ascii="Times New Roman" w:eastAsia="仿宋_GB2312" w:hAnsi="Times New Roman" w:cs="Times New Roman"/>
          <w:bCs/>
          <w:sz w:val="24"/>
          <w:szCs w:val="24"/>
        </w:rPr>
        <w:t>，答辩时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间</w:t>
      </w:r>
      <w:r w:rsidR="00184C5F">
        <w:rPr>
          <w:rFonts w:ascii="Times New Roman" w:eastAsia="仿宋_GB2312" w:hAnsi="Times New Roman" w:cs="Times New Roman" w:hint="eastAsia"/>
          <w:sz w:val="24"/>
          <w:szCs w:val="24"/>
        </w:rPr>
        <w:t>由教务处</w:t>
      </w:r>
      <w:r w:rsidR="00FB1151" w:rsidRPr="00245A24">
        <w:rPr>
          <w:rFonts w:ascii="Times New Roman" w:eastAsia="仿宋_GB2312" w:hAnsi="Times New Roman" w:cs="Times New Roman"/>
          <w:sz w:val="24"/>
          <w:szCs w:val="24"/>
        </w:rPr>
        <w:t>另行通知）。</w:t>
      </w:r>
    </w:p>
    <w:p w14:paraId="2364B5B6" w14:textId="6311654F" w:rsidR="00FB1151" w:rsidRPr="00245A24" w:rsidRDefault="00FB1151" w:rsidP="001313F1">
      <w:pPr>
        <w:spacing w:line="360" w:lineRule="auto"/>
        <w:ind w:firstLine="482"/>
        <w:rPr>
          <w:rFonts w:ascii="Times New Roman" w:eastAsia="仿宋_GB2312" w:hAnsi="Times New Roman" w:cs="Times New Roman"/>
          <w:b/>
          <w:color w:val="FF0000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如果项目升级为省级或国家级项目，原来的校级项目仍需要完成结题验收。</w:t>
      </w:r>
    </w:p>
    <w:p w14:paraId="699BC24F" w14:textId="77777777" w:rsidR="00FB1151" w:rsidRPr="00245A24" w:rsidRDefault="00FB1151" w:rsidP="00BE58E3">
      <w:pPr>
        <w:spacing w:line="360" w:lineRule="auto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177A3D93" w14:textId="77777777" w:rsidR="00FB1151" w:rsidRPr="00245A24" w:rsidRDefault="00FB1151" w:rsidP="00BE58E3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附表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1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：东南大学校（院）级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项目中期检查表</w:t>
      </w:r>
    </w:p>
    <w:p w14:paraId="4798E0F5" w14:textId="77777777" w:rsidR="00FB1151" w:rsidRPr="00245A24" w:rsidRDefault="00FB1151" w:rsidP="00BE58E3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附表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2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：江苏省高等学校大学生实践创新训练计划项目申请表（样表）</w:t>
      </w:r>
    </w:p>
    <w:p w14:paraId="4EFAE574" w14:textId="77777777" w:rsidR="00FB1151" w:rsidRPr="00245A24" w:rsidRDefault="00FB1151" w:rsidP="00BE58E3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附表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3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：国家级大学生创新训练计划项目研究申报表（样表）</w:t>
      </w:r>
    </w:p>
    <w:p w14:paraId="0A4173CD" w14:textId="77777777" w:rsidR="00FB1151" w:rsidRPr="00245A24" w:rsidRDefault="00FB1151" w:rsidP="00BE58E3">
      <w:pPr>
        <w:spacing w:line="360" w:lineRule="auto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0C72C5A5" w14:textId="1D3BBA0C" w:rsidR="008467D7" w:rsidRPr="00245A24" w:rsidRDefault="00FB1151" w:rsidP="008467D7">
      <w:pPr>
        <w:spacing w:line="360" w:lineRule="auto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联系人：</w:t>
      </w:r>
      <w:proofErr w:type="gramStart"/>
      <w:r w:rsidR="008467D7" w:rsidRPr="00245A24">
        <w:rPr>
          <w:rFonts w:ascii="Times New Roman" w:eastAsia="仿宋_GB2312" w:hAnsi="Times New Roman" w:cs="Times New Roman"/>
          <w:sz w:val="24"/>
          <w:szCs w:val="24"/>
        </w:rPr>
        <w:t>朱保航</w:t>
      </w:r>
      <w:proofErr w:type="gramEnd"/>
      <w:r w:rsidR="008467D7" w:rsidRPr="00245A24">
        <w:rPr>
          <w:rFonts w:ascii="Times New Roman" w:eastAsia="仿宋_GB2312" w:hAnsi="Times New Roman" w:cs="Times New Roman"/>
          <w:sz w:val="24"/>
          <w:szCs w:val="24"/>
        </w:rPr>
        <w:t xml:space="preserve">18239437335 </w:t>
      </w:r>
    </w:p>
    <w:p w14:paraId="0C043F17" w14:textId="595E29B4" w:rsidR="00FB1151" w:rsidRPr="00245A24" w:rsidRDefault="00FB1151" w:rsidP="008467D7">
      <w:pPr>
        <w:spacing w:line="360" w:lineRule="auto"/>
        <w:ind w:firstLineChars="400" w:firstLine="96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李祥炜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>18795887169</w:t>
      </w:r>
    </w:p>
    <w:p w14:paraId="52A3D332" w14:textId="1FB4DC67" w:rsidR="00FB1151" w:rsidRPr="00245A24" w:rsidRDefault="00FB1151" w:rsidP="00CF7B43">
      <w:pPr>
        <w:spacing w:line="360" w:lineRule="auto"/>
        <w:ind w:right="794" w:firstLineChars="0" w:firstLine="437"/>
        <w:jc w:val="right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交通学院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组</w:t>
      </w:r>
    </w:p>
    <w:p w14:paraId="71E9F5DC" w14:textId="0C0BBC60" w:rsidR="00FB1151" w:rsidRPr="00245A24" w:rsidRDefault="00FB1151" w:rsidP="00CF7B43">
      <w:pPr>
        <w:spacing w:line="360" w:lineRule="auto"/>
        <w:ind w:right="794" w:firstLineChars="0" w:firstLine="437"/>
        <w:jc w:val="right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20</w:t>
      </w:r>
      <w:r w:rsidR="008467D7" w:rsidRPr="00245A24">
        <w:rPr>
          <w:rFonts w:ascii="Times New Roman" w:eastAsia="仿宋_GB2312" w:hAnsi="Times New Roman" w:cs="Times New Roman"/>
          <w:bCs/>
          <w:sz w:val="24"/>
          <w:szCs w:val="24"/>
        </w:rPr>
        <w:t>20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="008467D7" w:rsidRPr="00245A24">
        <w:rPr>
          <w:rFonts w:ascii="Times New Roman" w:eastAsia="仿宋_GB2312" w:hAnsi="Times New Roman" w:cs="Times New Roman"/>
          <w:bCs/>
          <w:sz w:val="24"/>
          <w:szCs w:val="24"/>
        </w:rPr>
        <w:t>4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="008467D7" w:rsidRPr="00245A24">
        <w:rPr>
          <w:rFonts w:ascii="Times New Roman" w:eastAsia="仿宋_GB2312" w:hAnsi="Times New Roman" w:cs="Times New Roman"/>
          <w:bCs/>
          <w:sz w:val="24"/>
          <w:szCs w:val="24"/>
        </w:rPr>
        <w:t>4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日</w:t>
      </w:r>
    </w:p>
    <w:p w14:paraId="3789EAD0" w14:textId="2779E8CD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  <w:b/>
          <w:color w:val="FF0000"/>
          <w:sz w:val="28"/>
          <w:szCs w:val="28"/>
        </w:rPr>
      </w:pPr>
      <w:r w:rsidRPr="00245A24">
        <w:rPr>
          <w:rFonts w:ascii="Times New Roman" w:eastAsia="仿宋_GB2312" w:hAnsi="Times New Roman" w:cs="Times New Roman"/>
          <w:kern w:val="0"/>
          <w:sz w:val="24"/>
          <w:szCs w:val="24"/>
        </w:rPr>
        <w:br w:type="page"/>
      </w:r>
      <w:r w:rsidRPr="00245A24">
        <w:rPr>
          <w:rFonts w:ascii="Times New Roman" w:eastAsia="仿宋_GB2312" w:hAnsi="Times New Roman" w:cs="Times New Roman"/>
          <w:sz w:val="28"/>
          <w:szCs w:val="28"/>
        </w:rPr>
        <w:lastRenderedPageBreak/>
        <w:t>附表</w:t>
      </w:r>
      <w:r w:rsidRPr="00245A24">
        <w:rPr>
          <w:rFonts w:ascii="Times New Roman" w:eastAsia="仿宋_GB2312" w:hAnsi="Times New Roman" w:cs="Times New Roman"/>
          <w:sz w:val="28"/>
          <w:szCs w:val="28"/>
        </w:rPr>
        <w:t>1</w:t>
      </w:r>
      <w:r w:rsidRPr="00245A24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245A24">
        <w:rPr>
          <w:rFonts w:ascii="Times New Roman" w:eastAsia="仿宋_GB2312" w:hAnsi="Times New Roman" w:cs="Times New Roman"/>
          <w:b/>
          <w:color w:val="FF0000"/>
          <w:sz w:val="28"/>
          <w:szCs w:val="28"/>
        </w:rPr>
        <w:t>（本表格</w:t>
      </w:r>
      <w:r w:rsidR="00D61E11" w:rsidRPr="00245A24">
        <w:rPr>
          <w:rFonts w:ascii="Times New Roman" w:eastAsia="仿宋_GB2312" w:hAnsi="Times New Roman" w:cs="Times New Roman"/>
          <w:b/>
          <w:color w:val="FF0000"/>
          <w:sz w:val="28"/>
          <w:szCs w:val="28"/>
        </w:rPr>
        <w:t>的内容请控制在一页纸之内</w:t>
      </w:r>
      <w:r w:rsidRPr="00245A24">
        <w:rPr>
          <w:rFonts w:ascii="Times New Roman" w:eastAsia="仿宋_GB2312" w:hAnsi="Times New Roman" w:cs="Times New Roman"/>
          <w:b/>
          <w:color w:val="FF0000"/>
          <w:sz w:val="28"/>
          <w:szCs w:val="28"/>
        </w:rPr>
        <w:t>）</w:t>
      </w:r>
    </w:p>
    <w:p w14:paraId="41020B00" w14:textId="77777777" w:rsidR="00FB1151" w:rsidRPr="00245A24" w:rsidRDefault="00FB1151" w:rsidP="00FB1151">
      <w:pPr>
        <w:spacing w:line="360" w:lineRule="auto"/>
        <w:ind w:firstLineChars="0" w:firstLine="0"/>
        <w:jc w:val="center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东南大学校（院）级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SRTP</w:t>
      </w:r>
      <w:r w:rsidRPr="00245A24">
        <w:rPr>
          <w:rFonts w:ascii="Times New Roman" w:eastAsia="仿宋_GB2312" w:hAnsi="Times New Roman" w:cs="Times New Roman"/>
          <w:bCs/>
          <w:sz w:val="24"/>
          <w:szCs w:val="24"/>
        </w:rPr>
        <w:t>项目中期检查表</w:t>
      </w:r>
    </w:p>
    <w:p w14:paraId="066CC5E3" w14:textId="77777777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</w:rPr>
      </w:pPr>
      <w:r w:rsidRPr="00245A24">
        <w:rPr>
          <w:rFonts w:ascii="Times New Roman" w:eastAsia="仿宋_GB2312" w:hAnsi="Times New Roman" w:cs="Times New Roman"/>
        </w:rPr>
        <w:t>院系名称：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119"/>
        <w:gridCol w:w="1276"/>
        <w:gridCol w:w="1417"/>
        <w:gridCol w:w="1701"/>
        <w:gridCol w:w="1701"/>
      </w:tblGrid>
      <w:tr w:rsidR="00FB1151" w:rsidRPr="00245A24" w14:paraId="0A7F2C81" w14:textId="77777777" w:rsidTr="008924C7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4280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258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FB1151" w:rsidRPr="00245A24" w14:paraId="04055978" w14:textId="77777777" w:rsidTr="008924C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FEDE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项目编号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8B8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E2B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学生负责人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A80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70CA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960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</w:tc>
      </w:tr>
      <w:tr w:rsidR="00FB1151" w:rsidRPr="00245A24" w14:paraId="07335FE7" w14:textId="77777777" w:rsidTr="008924C7">
        <w:trPr>
          <w:cantSplit/>
          <w:trHeight w:val="346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1228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一、项目进展情况：</w:t>
            </w:r>
          </w:p>
        </w:tc>
      </w:tr>
      <w:tr w:rsidR="00FB1151" w:rsidRPr="00245A24" w14:paraId="759A4612" w14:textId="77777777" w:rsidTr="008924C7">
        <w:trPr>
          <w:cantSplit/>
          <w:trHeight w:val="254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C73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二、存在的问题，及拟采取解决问题的措施</w:t>
            </w:r>
          </w:p>
        </w:tc>
      </w:tr>
      <w:tr w:rsidR="00FB1151" w:rsidRPr="00245A24" w14:paraId="0603AC49" w14:textId="77777777" w:rsidTr="008924C7">
        <w:trPr>
          <w:cantSplit/>
          <w:trHeight w:val="1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8C4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三、指导教师意见：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</w:t>
            </w:r>
          </w:p>
          <w:p w14:paraId="36801428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  <w:p w14:paraId="6A920AE9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  <w:p w14:paraId="7FB97850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  <w:p w14:paraId="094995F1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  <w:p w14:paraId="670A0235" w14:textId="77777777" w:rsidR="00FB1151" w:rsidRPr="00245A24" w:rsidRDefault="00FB1151" w:rsidP="008924C7">
            <w:pPr>
              <w:ind w:firstLineChars="0" w:firstLine="0"/>
              <w:jc w:val="right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 xml:space="preserve">                                    </w:t>
            </w:r>
            <w:r w:rsidRPr="00245A24">
              <w:rPr>
                <w:rFonts w:ascii="Times New Roman" w:eastAsia="仿宋_GB2312" w:hAnsi="Times New Roman" w:cs="Times New Roman"/>
              </w:rPr>
              <w:t>签字：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        </w:t>
            </w:r>
            <w:r w:rsidRPr="00245A24">
              <w:rPr>
                <w:rFonts w:ascii="Times New Roman" w:eastAsia="仿宋_GB2312" w:hAnsi="Times New Roman" w:cs="Times New Roman"/>
              </w:rPr>
              <w:t>日期</w:t>
            </w:r>
          </w:p>
        </w:tc>
      </w:tr>
      <w:tr w:rsidR="00FB1151" w:rsidRPr="00245A24" w14:paraId="0FF87A8C" w14:textId="77777777" w:rsidTr="008924C7">
        <w:trPr>
          <w:cantSplit/>
          <w:trHeight w:val="21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7C1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四、院系中期检查小组结论及意见：</w:t>
            </w:r>
          </w:p>
          <w:p w14:paraId="369D1989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</w:p>
          <w:p w14:paraId="43E96F1E" w14:textId="77777777" w:rsidR="00FB1151" w:rsidRPr="00245A24" w:rsidRDefault="00FB1151" w:rsidP="008924C7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 xml:space="preserve">□ </w:t>
            </w:r>
            <w:r w:rsidRPr="00245A24">
              <w:rPr>
                <w:rFonts w:ascii="Times New Roman" w:eastAsia="仿宋_GB2312" w:hAnsi="Times New Roman" w:cs="Times New Roman"/>
              </w:rPr>
              <w:t>优秀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  □ </w:t>
            </w:r>
            <w:r w:rsidRPr="00245A24">
              <w:rPr>
                <w:rFonts w:ascii="Times New Roman" w:eastAsia="仿宋_GB2312" w:hAnsi="Times New Roman" w:cs="Times New Roman"/>
              </w:rPr>
              <w:t>良好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  □</w:t>
            </w:r>
            <w:r w:rsidRPr="00245A24">
              <w:rPr>
                <w:rFonts w:ascii="Times New Roman" w:eastAsia="仿宋_GB2312" w:hAnsi="Times New Roman" w:cs="Times New Roman"/>
              </w:rPr>
              <w:t>通过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</w:rPr>
              <w:t>不通过</w:t>
            </w:r>
          </w:p>
          <w:p w14:paraId="6D589D46" w14:textId="2D4F4A9A" w:rsidR="00FB1151" w:rsidRPr="00245A24" w:rsidRDefault="00FB1151" w:rsidP="008924C7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B967C4A" w14:textId="77777777" w:rsidR="00FB1151" w:rsidRPr="00245A24" w:rsidRDefault="00FB1151" w:rsidP="008924C7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推荐申报：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□ </w:t>
            </w:r>
            <w:r w:rsidRPr="00245A24">
              <w:rPr>
                <w:rFonts w:ascii="Times New Roman" w:eastAsia="仿宋_GB2312" w:hAnsi="Times New Roman" w:cs="Times New Roman"/>
              </w:rPr>
              <w:t>省级项目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□ </w:t>
            </w:r>
            <w:r w:rsidRPr="00245A24">
              <w:rPr>
                <w:rFonts w:ascii="Times New Roman" w:eastAsia="仿宋_GB2312" w:hAnsi="Times New Roman" w:cs="Times New Roman"/>
              </w:rPr>
              <w:t>国家级项目</w:t>
            </w:r>
          </w:p>
          <w:p w14:paraId="572B1872" w14:textId="77777777" w:rsidR="00FB1151" w:rsidRPr="00245A24" w:rsidRDefault="00FB1151" w:rsidP="008924C7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B55A71B" w14:textId="55EDCD76" w:rsidR="00FB1151" w:rsidRPr="00245A24" w:rsidRDefault="00FB1151" w:rsidP="008924C7">
            <w:pPr>
              <w:ind w:firstLineChars="0" w:firstLine="0"/>
              <w:jc w:val="right"/>
              <w:rPr>
                <w:rFonts w:ascii="Times New Roman" w:eastAsia="仿宋_GB2312" w:hAnsi="Times New Roman" w:cs="Times New Roman"/>
              </w:rPr>
            </w:pPr>
            <w:r w:rsidRPr="00245A24">
              <w:rPr>
                <w:rFonts w:ascii="Times New Roman" w:eastAsia="仿宋_GB2312" w:hAnsi="Times New Roman" w:cs="Times New Roman"/>
              </w:rPr>
              <w:t>签字：</w:t>
            </w:r>
            <w:r w:rsidRPr="00245A24">
              <w:rPr>
                <w:rFonts w:ascii="Times New Roman" w:eastAsia="仿宋_GB2312" w:hAnsi="Times New Roman" w:cs="Times New Roman"/>
              </w:rPr>
              <w:t xml:space="preserve">            </w:t>
            </w:r>
            <w:r w:rsidRPr="00245A24">
              <w:rPr>
                <w:rFonts w:ascii="Times New Roman" w:eastAsia="仿宋_GB2312" w:hAnsi="Times New Roman" w:cs="Times New Roman"/>
              </w:rPr>
              <w:t>日期</w:t>
            </w:r>
          </w:p>
        </w:tc>
      </w:tr>
    </w:tbl>
    <w:p w14:paraId="4A820821" w14:textId="77777777" w:rsidR="00FB1151" w:rsidRPr="00245A24" w:rsidRDefault="00FB1151" w:rsidP="00FB1151">
      <w:pPr>
        <w:spacing w:line="360" w:lineRule="auto"/>
        <w:ind w:firstLineChars="0" w:firstLine="0"/>
        <w:rPr>
          <w:rFonts w:ascii="Times New Roman" w:eastAsia="仿宋_GB2312" w:hAnsi="Times New Roman" w:cs="Times New Roman"/>
          <w:bCs/>
        </w:rPr>
      </w:pPr>
      <w:r w:rsidRPr="00245A24">
        <w:rPr>
          <w:rFonts w:ascii="Times New Roman" w:eastAsia="仿宋_GB2312" w:hAnsi="Times New Roman" w:cs="Times New Roman"/>
          <w:bCs/>
        </w:rPr>
        <w:t>注：表头及第一、第二栏由学生负责人填写。（可附页）</w:t>
      </w:r>
    </w:p>
    <w:p w14:paraId="797EA776" w14:textId="6A8370C7" w:rsidR="00FB1151" w:rsidRPr="00245A24" w:rsidRDefault="00C6586C" w:rsidP="00C6586C">
      <w:pPr>
        <w:wordWrap w:val="0"/>
        <w:spacing w:line="360" w:lineRule="auto"/>
        <w:ind w:firstLineChars="0" w:firstLine="0"/>
        <w:jc w:val="right"/>
        <w:rPr>
          <w:rFonts w:ascii="Times New Roman" w:eastAsia="仿宋_GB2312" w:hAnsi="Times New Roman" w:cs="Times New Roman"/>
          <w:bCs/>
        </w:rPr>
      </w:pPr>
      <w:r w:rsidRPr="00245A24">
        <w:rPr>
          <w:rFonts w:ascii="Times New Roman" w:eastAsia="仿宋_GB2312" w:hAnsi="Times New Roman" w:cs="Times New Roman"/>
          <w:bCs/>
        </w:rPr>
        <w:t xml:space="preserve"> </w:t>
      </w:r>
    </w:p>
    <w:p w14:paraId="0AEB5308" w14:textId="0DF40860" w:rsidR="00FB1151" w:rsidRPr="00245A24" w:rsidRDefault="00FB1151" w:rsidP="008924C7">
      <w:pPr>
        <w:wordWrap w:val="0"/>
        <w:ind w:firstLineChars="2107" w:firstLine="4425"/>
        <w:jc w:val="right"/>
        <w:rPr>
          <w:rFonts w:ascii="Times New Roman" w:eastAsia="仿宋_GB2312" w:hAnsi="Times New Roman" w:cs="Times New Roman"/>
          <w:bCs/>
        </w:rPr>
      </w:pPr>
      <w:r w:rsidRPr="00245A24">
        <w:rPr>
          <w:rFonts w:ascii="Times New Roman" w:eastAsia="仿宋_GB2312" w:hAnsi="Times New Roman" w:cs="Times New Roman"/>
          <w:bCs/>
        </w:rPr>
        <w:t>院系章（复印无效）</w:t>
      </w:r>
      <w:r w:rsidR="008924C7" w:rsidRPr="00245A24">
        <w:rPr>
          <w:rFonts w:ascii="Times New Roman" w:eastAsia="仿宋_GB2312" w:hAnsi="Times New Roman" w:cs="Times New Roman"/>
          <w:bCs/>
        </w:rPr>
        <w:t xml:space="preserve">      </w:t>
      </w:r>
      <w:r w:rsidR="00C6586C" w:rsidRPr="00245A24">
        <w:rPr>
          <w:rFonts w:ascii="Times New Roman" w:eastAsia="仿宋_GB2312" w:hAnsi="Times New Roman" w:cs="Times New Roman"/>
          <w:bCs/>
        </w:rPr>
        <w:t xml:space="preserve">       </w:t>
      </w:r>
      <w:r w:rsidR="008924C7" w:rsidRPr="00245A24">
        <w:rPr>
          <w:rFonts w:ascii="Times New Roman" w:eastAsia="仿宋_GB2312" w:hAnsi="Times New Roman" w:cs="Times New Roman"/>
          <w:bCs/>
        </w:rPr>
        <w:t xml:space="preserve">         </w:t>
      </w:r>
    </w:p>
    <w:p w14:paraId="00DD0272" w14:textId="24642DB7" w:rsidR="00FB1151" w:rsidRPr="00245A24" w:rsidRDefault="00FB1151" w:rsidP="008924C7">
      <w:pPr>
        <w:wordWrap w:val="0"/>
        <w:ind w:firstLineChars="0" w:firstLine="0"/>
        <w:jc w:val="right"/>
        <w:rPr>
          <w:rFonts w:ascii="Times New Roman" w:eastAsia="仿宋_GB2312" w:hAnsi="Times New Roman" w:cs="Times New Roman"/>
        </w:rPr>
      </w:pPr>
      <w:r w:rsidRPr="00245A24">
        <w:rPr>
          <w:rFonts w:ascii="Times New Roman" w:eastAsia="仿宋_GB2312" w:hAnsi="Times New Roman" w:cs="Times New Roman"/>
        </w:rPr>
        <w:t xml:space="preserve">                                        SRTP</w:t>
      </w:r>
      <w:r w:rsidRPr="00245A24">
        <w:rPr>
          <w:rFonts w:ascii="Times New Roman" w:eastAsia="仿宋_GB2312" w:hAnsi="Times New Roman" w:cs="Times New Roman"/>
        </w:rPr>
        <w:t>指导小组组长签字</w:t>
      </w:r>
      <w:r w:rsidR="008924C7" w:rsidRPr="00245A24">
        <w:rPr>
          <w:rFonts w:ascii="Times New Roman" w:eastAsia="仿宋_GB2312" w:hAnsi="Times New Roman" w:cs="Times New Roman"/>
        </w:rPr>
        <w:t xml:space="preserve">   </w:t>
      </w:r>
      <w:r w:rsidR="00C6586C" w:rsidRPr="00245A24">
        <w:rPr>
          <w:rFonts w:ascii="Times New Roman" w:eastAsia="仿宋_GB2312" w:hAnsi="Times New Roman" w:cs="Times New Roman"/>
          <w:bCs/>
        </w:rPr>
        <w:t xml:space="preserve">       </w:t>
      </w:r>
      <w:r w:rsidR="008924C7" w:rsidRPr="00245A24">
        <w:rPr>
          <w:rFonts w:ascii="Times New Roman" w:eastAsia="仿宋_GB2312" w:hAnsi="Times New Roman" w:cs="Times New Roman"/>
        </w:rPr>
        <w:t xml:space="preserve">           </w:t>
      </w:r>
    </w:p>
    <w:p w14:paraId="39B38D28" w14:textId="1655AC0E" w:rsidR="00FB1151" w:rsidRPr="00245A24" w:rsidRDefault="00FB1151" w:rsidP="008924C7">
      <w:pPr>
        <w:wordWrap w:val="0"/>
        <w:ind w:firstLineChars="2250" w:firstLine="4725"/>
        <w:jc w:val="right"/>
        <w:rPr>
          <w:rFonts w:ascii="Times New Roman" w:eastAsia="仿宋_GB2312" w:hAnsi="Times New Roman" w:cs="Times New Roman"/>
        </w:rPr>
      </w:pPr>
      <w:r w:rsidRPr="00245A24">
        <w:rPr>
          <w:rFonts w:ascii="Times New Roman" w:eastAsia="仿宋_GB2312" w:hAnsi="Times New Roman" w:cs="Times New Roman"/>
        </w:rPr>
        <w:t>年</w:t>
      </w:r>
      <w:r w:rsidRPr="00245A24">
        <w:rPr>
          <w:rFonts w:ascii="Times New Roman" w:eastAsia="仿宋_GB2312" w:hAnsi="Times New Roman" w:cs="Times New Roman"/>
        </w:rPr>
        <w:t xml:space="preserve">  </w:t>
      </w:r>
      <w:r w:rsidRPr="00245A24">
        <w:rPr>
          <w:rFonts w:ascii="Times New Roman" w:eastAsia="仿宋_GB2312" w:hAnsi="Times New Roman" w:cs="Times New Roman"/>
        </w:rPr>
        <w:t>月</w:t>
      </w:r>
      <w:r w:rsidRPr="00245A24">
        <w:rPr>
          <w:rFonts w:ascii="Times New Roman" w:eastAsia="仿宋_GB2312" w:hAnsi="Times New Roman" w:cs="Times New Roman"/>
        </w:rPr>
        <w:t xml:space="preserve">  </w:t>
      </w:r>
      <w:r w:rsidRPr="00245A24">
        <w:rPr>
          <w:rFonts w:ascii="Times New Roman" w:eastAsia="仿宋_GB2312" w:hAnsi="Times New Roman" w:cs="Times New Roman"/>
        </w:rPr>
        <w:t>日</w:t>
      </w:r>
      <w:r w:rsidR="008924C7" w:rsidRPr="00245A24">
        <w:rPr>
          <w:rFonts w:ascii="Times New Roman" w:eastAsia="仿宋_GB2312" w:hAnsi="Times New Roman" w:cs="Times New Roman"/>
        </w:rPr>
        <w:t xml:space="preserve">      </w:t>
      </w:r>
      <w:r w:rsidR="00C6586C" w:rsidRPr="00245A24">
        <w:rPr>
          <w:rFonts w:ascii="Times New Roman" w:eastAsia="仿宋_GB2312" w:hAnsi="Times New Roman" w:cs="Times New Roman"/>
          <w:bCs/>
        </w:rPr>
        <w:t xml:space="preserve">       </w:t>
      </w:r>
      <w:r w:rsidR="008924C7" w:rsidRPr="00245A24">
        <w:rPr>
          <w:rFonts w:ascii="Times New Roman" w:eastAsia="仿宋_GB2312" w:hAnsi="Times New Roman" w:cs="Times New Roman"/>
        </w:rPr>
        <w:t xml:space="preserve">              </w:t>
      </w:r>
    </w:p>
    <w:p w14:paraId="383B04C9" w14:textId="77777777" w:rsidR="00FB1151" w:rsidRPr="00245A24" w:rsidRDefault="00FB1151" w:rsidP="00FB1151">
      <w:pPr>
        <w:ind w:firstLineChars="0" w:firstLine="0"/>
        <w:jc w:val="left"/>
        <w:rPr>
          <w:rFonts w:ascii="Times New Roman" w:eastAsia="仿宋_GB2312" w:hAnsi="Times New Roman" w:cs="Times New Roman"/>
        </w:rPr>
      </w:pPr>
      <w:r w:rsidRPr="00245A24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  <w:bookmarkStart w:id="0" w:name="OLE_LINK2"/>
      <w:bookmarkStart w:id="1" w:name="OLE_LINK1"/>
      <w:r w:rsidRPr="00245A24">
        <w:rPr>
          <w:rFonts w:ascii="Times New Roman" w:eastAsia="仿宋_GB2312" w:hAnsi="Times New Roman" w:cs="Times New Roman"/>
        </w:rPr>
        <w:lastRenderedPageBreak/>
        <w:t>附表</w:t>
      </w:r>
      <w:r w:rsidRPr="00245A24">
        <w:rPr>
          <w:rFonts w:ascii="Times New Roman" w:eastAsia="仿宋_GB2312" w:hAnsi="Times New Roman" w:cs="Times New Roman"/>
        </w:rPr>
        <w:t>2</w:t>
      </w:r>
      <w:r w:rsidRPr="00245A24">
        <w:rPr>
          <w:rFonts w:ascii="Times New Roman" w:eastAsia="仿宋_GB2312" w:hAnsi="Times New Roman" w:cs="Times New Roman"/>
        </w:rPr>
        <w:t>：</w:t>
      </w:r>
    </w:p>
    <w:bookmarkEnd w:id="0"/>
    <w:p w14:paraId="4B335C60" w14:textId="77777777" w:rsidR="00FB1151" w:rsidRPr="00245A24" w:rsidRDefault="00FB1151" w:rsidP="00FB1151">
      <w:pPr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245A24">
        <w:rPr>
          <w:rFonts w:ascii="Times New Roman" w:eastAsia="黑体" w:hAnsi="Times New Roman" w:cs="Times New Roman"/>
          <w:sz w:val="30"/>
          <w:szCs w:val="30"/>
        </w:rPr>
        <w:t>江苏省高等学校大学生实践创新训练计划项目申请表（样表）</w:t>
      </w:r>
    </w:p>
    <w:p w14:paraId="0C6BA20D" w14:textId="77777777" w:rsidR="00FB1151" w:rsidRPr="00245A24" w:rsidRDefault="00FB1151" w:rsidP="00FB1151">
      <w:pPr>
        <w:ind w:firstLineChars="0" w:firstLine="0"/>
        <w:jc w:val="center"/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45"/>
        <w:gridCol w:w="892"/>
        <w:gridCol w:w="712"/>
        <w:gridCol w:w="1221"/>
        <w:gridCol w:w="1531"/>
        <w:gridCol w:w="1352"/>
        <w:gridCol w:w="2316"/>
      </w:tblGrid>
      <w:tr w:rsidR="00FB1151" w:rsidRPr="00245A24" w14:paraId="2D639D21" w14:textId="77777777" w:rsidTr="00C71A04">
        <w:trPr>
          <w:trHeight w:val="6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71AA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4F4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" w:name="itemname1"/>
            <w:bookmarkEnd w:id="2"/>
          </w:p>
        </w:tc>
      </w:tr>
      <w:tr w:rsidR="00FB1151" w:rsidRPr="00245A24" w14:paraId="29E25F43" w14:textId="77777777" w:rsidTr="00C71A04">
        <w:trPr>
          <w:trHeight w:val="6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D42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项目所属</w:t>
            </w:r>
          </w:p>
          <w:p w14:paraId="64C247BF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一级学科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460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3" w:name="subjectL"/>
            <w:bookmarkStart w:id="4" w:name="subjectM"/>
            <w:bookmarkEnd w:id="3"/>
            <w:bookmarkEnd w:id="4"/>
          </w:p>
        </w:tc>
      </w:tr>
      <w:tr w:rsidR="00FB1151" w:rsidRPr="00245A24" w14:paraId="02BF416D" w14:textId="77777777" w:rsidTr="00C71A04">
        <w:trPr>
          <w:trHeight w:val="50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381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项目类型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47B8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）重点项目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（）一般项目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）指导项目</w:t>
            </w:r>
          </w:p>
        </w:tc>
      </w:tr>
      <w:tr w:rsidR="00FB1151" w:rsidRPr="00245A24" w14:paraId="0D67DB62" w14:textId="77777777" w:rsidTr="00C71A04">
        <w:trPr>
          <w:trHeight w:val="814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56E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项目实施时间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3E1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>起始时间：</w:t>
            </w:r>
            <w:bookmarkStart w:id="5" w:name="begintime"/>
            <w:bookmarkEnd w:id="5"/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完成时间：</w:t>
            </w:r>
            <w:bookmarkStart w:id="6" w:name="endtime"/>
            <w:bookmarkEnd w:id="6"/>
          </w:p>
        </w:tc>
      </w:tr>
      <w:tr w:rsidR="00FB1151" w:rsidRPr="00245A24" w14:paraId="5DB0890B" w14:textId="77777777" w:rsidTr="00C71A04">
        <w:trPr>
          <w:cantSplit/>
          <w:trHeight w:val="43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5803D5" w14:textId="77777777" w:rsidR="00FB1151" w:rsidRPr="00245A24" w:rsidRDefault="00FB1151" w:rsidP="00FB1151">
            <w:pPr>
              <w:ind w:left="113" w:right="113"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申请人或申请团队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FC4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AA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D60D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5F7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B25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所在院系</w:t>
            </w:r>
          </w:p>
          <w:p w14:paraId="13B3D0CF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4BF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0D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</w:tr>
      <w:tr w:rsidR="00FB1151" w:rsidRPr="00245A24" w14:paraId="285DCADC" w14:textId="77777777" w:rsidTr="00C71A04">
        <w:trPr>
          <w:cantSplit/>
          <w:trHeight w:val="43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57A4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16F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主持人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975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7" w:name="leadername"/>
            <w:bookmarkEnd w:id="7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6A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8" w:name="leadergrade"/>
            <w:bookmarkEnd w:id="8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50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E70C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9" w:name="leaderdep"/>
            <w:bookmarkEnd w:id="9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9C7A7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0" w:name="leadertel"/>
            <w:bookmarkEnd w:id="10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D47F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1" w:name="leadermail"/>
            <w:bookmarkEnd w:id="11"/>
          </w:p>
        </w:tc>
      </w:tr>
      <w:tr w:rsidR="00FB1151" w:rsidRPr="00245A24" w14:paraId="4CA2E13A" w14:textId="77777777" w:rsidTr="00C71A04">
        <w:trPr>
          <w:cantSplit/>
          <w:trHeight w:val="58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1963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F0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E77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2" w:name="mname1"/>
            <w:bookmarkEnd w:id="12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F0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3" w:name="mgrade1"/>
            <w:bookmarkEnd w:id="13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40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4" w:name="msch1"/>
            <w:bookmarkEnd w:id="14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91577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5" w:name="mdep1"/>
            <w:bookmarkEnd w:id="15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4FEB" w14:textId="77777777" w:rsidR="00FB1151" w:rsidRPr="00245A24" w:rsidRDefault="00FB1151" w:rsidP="00FB1151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6" w:name="mtel1"/>
            <w:bookmarkEnd w:id="16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D47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7" w:name="mmail1"/>
            <w:bookmarkEnd w:id="17"/>
          </w:p>
        </w:tc>
      </w:tr>
      <w:tr w:rsidR="00FB1151" w:rsidRPr="00245A24" w14:paraId="7E0C7950" w14:textId="77777777" w:rsidTr="00C71A04">
        <w:trPr>
          <w:cantSplit/>
          <w:trHeight w:val="55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3B8C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3CA7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C7D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9B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30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D842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38483" w14:textId="77777777" w:rsidR="00FB1151" w:rsidRPr="00245A24" w:rsidRDefault="00FB1151" w:rsidP="00FB1151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F863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FB1151" w:rsidRPr="00245A24" w14:paraId="67809356" w14:textId="77777777" w:rsidTr="00C71A04">
        <w:trPr>
          <w:cantSplit/>
          <w:trHeight w:val="55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FF27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5635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D5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3B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77E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F93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34E5D" w14:textId="77777777" w:rsidR="00FB1151" w:rsidRPr="00245A24" w:rsidRDefault="00FB1151" w:rsidP="00FB1151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1F7E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FB1151" w:rsidRPr="00245A24" w14:paraId="58B52E68" w14:textId="77777777" w:rsidTr="00C71A04">
        <w:trPr>
          <w:cantSplit/>
          <w:trHeight w:val="56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772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CE43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9EC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8" w:name="mname2"/>
            <w:bookmarkEnd w:id="18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7B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9" w:name="mgrade2"/>
            <w:bookmarkEnd w:id="19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D0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0" w:name="msch2"/>
            <w:bookmarkEnd w:id="20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B245D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1" w:name="mdep2"/>
            <w:bookmarkEnd w:id="21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EC71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2" w:name="mtel2"/>
            <w:bookmarkEnd w:id="22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DBB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3" w:name="mmail2"/>
            <w:bookmarkEnd w:id="23"/>
          </w:p>
        </w:tc>
      </w:tr>
      <w:tr w:rsidR="00FB1151" w:rsidRPr="00245A24" w14:paraId="040F5ECC" w14:textId="77777777" w:rsidTr="00C71A04">
        <w:trPr>
          <w:cantSplit/>
          <w:trHeight w:val="501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C242B1" w14:textId="77777777" w:rsidR="00FB1151" w:rsidRPr="00245A24" w:rsidRDefault="00FB1151" w:rsidP="00FB1151">
            <w:pPr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导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644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74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4" w:name="tname"/>
            <w:bookmarkEnd w:id="24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BE75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498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5" w:name="tage"/>
            <w:bookmarkEnd w:id="25"/>
          </w:p>
        </w:tc>
      </w:tr>
      <w:tr w:rsidR="00FB1151" w:rsidRPr="00245A24" w14:paraId="79B6453A" w14:textId="77777777" w:rsidTr="00C71A04">
        <w:trPr>
          <w:cantSplit/>
          <w:trHeight w:val="76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0E7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1F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1E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6" w:name="tdep"/>
            <w:bookmarkEnd w:id="26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C3ED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行政职务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95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7" w:name="tpost"/>
            <w:bookmarkEnd w:id="27"/>
          </w:p>
        </w:tc>
      </w:tr>
      <w:tr w:rsidR="00FB1151" w:rsidRPr="00245A24" w14:paraId="0F21D7C6" w14:textId="77777777" w:rsidTr="00C71A04">
        <w:trPr>
          <w:cantSplit/>
          <w:trHeight w:val="521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B4DC" w14:textId="77777777" w:rsidR="00FB1151" w:rsidRPr="00245A24" w:rsidRDefault="00FB1151" w:rsidP="00FB1151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040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主要成果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96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8" w:name="tfruit"/>
            <w:bookmarkEnd w:id="28"/>
          </w:p>
          <w:p w14:paraId="39FFA2A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1F107CC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56906F8E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7E14856E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744FCDE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349B54B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460DA7B4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14E7793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1151" w:rsidRPr="00245A24" w14:paraId="6C477B65" w14:textId="77777777" w:rsidTr="00C71A04">
        <w:trPr>
          <w:trHeight w:val="62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187" w14:textId="77777777" w:rsidR="00FB1151" w:rsidRPr="00245A24" w:rsidRDefault="00FB1151" w:rsidP="00FB1151">
            <w:pPr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申请理由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包括自身具备的知识条件、自己的特长、兴趣、已有的实践创新成果等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bookmarkStart w:id="29" w:name="reason"/>
            <w:bookmarkEnd w:id="29"/>
          </w:p>
          <w:p w14:paraId="0AF8CD2C" w14:textId="77777777" w:rsidR="00FB1151" w:rsidRPr="00245A24" w:rsidRDefault="00FB1151" w:rsidP="00FB1151">
            <w:pPr>
              <w:ind w:left="495"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E3BC2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B5A2E6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3701A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4E3FA986" w14:textId="77777777" w:rsidTr="00C71A04">
        <w:trPr>
          <w:trHeight w:val="42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B14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二、项目方案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（包括项目的训练目标、前期准备、组织实施、过程管理、实践环节、教师指导、项目结题等）</w:t>
            </w:r>
          </w:p>
          <w:p w14:paraId="2F5C7BA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0" w:name="proposal"/>
            <w:bookmarkEnd w:id="30"/>
          </w:p>
          <w:p w14:paraId="09FFC6A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473BA9F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CB3F1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1D108719" w14:textId="77777777" w:rsidTr="00C71A04">
        <w:trPr>
          <w:trHeight w:val="35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98D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三、学校提供条件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（包括项目开展所需的实验实训情况、配套经费、相关扶持政策等）</w:t>
            </w:r>
            <w:bookmarkStart w:id="31" w:name="resource"/>
            <w:bookmarkEnd w:id="31"/>
          </w:p>
          <w:p w14:paraId="5EAD9830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B44DEB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1DFA1A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1E96FCAB" w14:textId="77777777" w:rsidTr="00C71A04">
        <w:trPr>
          <w:trHeight w:val="19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0C8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四、预期成果</w:t>
            </w:r>
          </w:p>
          <w:p w14:paraId="20284310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2" w:name="fruit"/>
            <w:bookmarkEnd w:id="32"/>
          </w:p>
          <w:p w14:paraId="43A17E7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7CE01D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AE8650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63735E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4DC1D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12A6D5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5D448BEB" w14:textId="77777777" w:rsidTr="00C71A04">
        <w:trPr>
          <w:trHeight w:val="16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3F2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五、经费预算</w:t>
            </w:r>
          </w:p>
          <w:p w14:paraId="29A07AC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3" w:name="budget"/>
            <w:bookmarkEnd w:id="33"/>
          </w:p>
          <w:p w14:paraId="0C920EA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494D5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29350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E37A39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D4B725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82E97E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151" w:rsidRPr="00245A24" w14:paraId="5BCCCC70" w14:textId="77777777" w:rsidTr="00C71A04">
        <w:trPr>
          <w:trHeight w:val="22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E09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六、导师推荐意见</w:t>
            </w:r>
          </w:p>
          <w:p w14:paraId="2CF945D2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4" w:name="teacheridea"/>
            <w:bookmarkEnd w:id="34"/>
          </w:p>
          <w:p w14:paraId="71F845C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98ED5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D699C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D6E380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EE28EE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签名：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</w:p>
          <w:p w14:paraId="3491E361" w14:textId="77777777" w:rsidR="00FB1151" w:rsidRPr="00245A24" w:rsidRDefault="00FB1151" w:rsidP="00FB1151">
            <w:pPr>
              <w:ind w:leftChars="2670" w:left="5607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</w:t>
            </w:r>
          </w:p>
        </w:tc>
      </w:tr>
      <w:tr w:rsidR="00FB1151" w:rsidRPr="00245A24" w14:paraId="7E09D071" w14:textId="77777777" w:rsidTr="00C71A04">
        <w:trPr>
          <w:trHeight w:val="25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A79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七、院系推荐意见</w:t>
            </w:r>
          </w:p>
          <w:p w14:paraId="5989427A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5" w:name="depidea"/>
            <w:bookmarkEnd w:id="35"/>
          </w:p>
          <w:p w14:paraId="01C81917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7747DE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0CF88D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A80F2A" w14:textId="77777777" w:rsidR="00FB1151" w:rsidRPr="00245A24" w:rsidRDefault="00FB1151" w:rsidP="00FB1151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D5AA535" w14:textId="77777777" w:rsidR="00FB1151" w:rsidRPr="00245A24" w:rsidRDefault="00FB1151" w:rsidP="00FB1151">
            <w:pPr>
              <w:ind w:firstLineChars="1300" w:firstLine="312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院系负责人签名：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学院盖章：</w:t>
            </w:r>
          </w:p>
          <w:p w14:paraId="1980D220" w14:textId="77777777" w:rsidR="00FB1151" w:rsidRPr="00245A24" w:rsidRDefault="00FB1151" w:rsidP="00FB1151">
            <w:pPr>
              <w:ind w:leftChars="2648" w:left="5561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  <w:tr w:rsidR="00FB1151" w:rsidRPr="00245A24" w14:paraId="57A2871A" w14:textId="77777777" w:rsidTr="00C71A04">
        <w:trPr>
          <w:trHeight w:val="26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F71" w14:textId="77777777" w:rsidR="00FB1151" w:rsidRPr="00245A24" w:rsidRDefault="00FB1151" w:rsidP="00FB1151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八、学校推荐意见：</w:t>
            </w:r>
          </w:p>
          <w:p w14:paraId="48562D93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6" w:name="schidea"/>
            <w:bookmarkEnd w:id="36"/>
          </w:p>
          <w:p w14:paraId="2D1F2CFB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00D6517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EBD6E8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A05AEC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CCE501" w14:textId="77777777" w:rsidR="00FB1151" w:rsidRPr="00245A24" w:rsidRDefault="00FB1151" w:rsidP="00FB1151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7A25F6" w14:textId="77777777" w:rsidR="00FB1151" w:rsidRPr="00245A24" w:rsidRDefault="00FB1151" w:rsidP="00FB1151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学校负责人签名：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学校公章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40F3CF7" w14:textId="77777777" w:rsidR="00FB1151" w:rsidRPr="00245A24" w:rsidRDefault="00FB1151" w:rsidP="00FB1151">
            <w:pPr>
              <w:ind w:leftChars="2934" w:left="6161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</w:p>
        </w:tc>
      </w:tr>
      <w:bookmarkEnd w:id="1"/>
    </w:tbl>
    <w:p w14:paraId="1125D334" w14:textId="77777777" w:rsidR="00FB1151" w:rsidRPr="00245A24" w:rsidRDefault="00FB1151" w:rsidP="00FB1151">
      <w:pPr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732434CC" w14:textId="77777777" w:rsidR="00FB1151" w:rsidRPr="00245A24" w:rsidRDefault="00FB1151" w:rsidP="00FB1151">
      <w:pPr>
        <w:ind w:firstLineChars="0" w:firstLine="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245A24">
        <w:rPr>
          <w:rFonts w:ascii="Times New Roman" w:eastAsia="华文行楷" w:hAnsi="Times New Roman" w:cs="Times New Roman"/>
          <w:bCs/>
          <w:kern w:val="0"/>
          <w:sz w:val="84"/>
          <w:szCs w:val="24"/>
        </w:rPr>
        <w:br w:type="page"/>
      </w:r>
      <w:r w:rsidRPr="00245A24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附表</w:t>
      </w:r>
      <w:r w:rsidRPr="00245A24">
        <w:rPr>
          <w:rFonts w:ascii="Times New Roman" w:eastAsia="仿宋_GB2312" w:hAnsi="Times New Roman" w:cs="Times New Roman"/>
          <w:bCs/>
          <w:sz w:val="28"/>
          <w:szCs w:val="28"/>
        </w:rPr>
        <w:t>3</w:t>
      </w:r>
    </w:p>
    <w:p w14:paraId="4F0A7E2E" w14:textId="77777777" w:rsidR="00FB1151" w:rsidRPr="00245A24" w:rsidRDefault="00FB1151" w:rsidP="00FB1151">
      <w:pPr>
        <w:ind w:left="210" w:firstLineChars="82" w:firstLine="689"/>
        <w:jc w:val="center"/>
        <w:rPr>
          <w:rFonts w:ascii="Times New Roman" w:eastAsia="华文行楷" w:hAnsi="Times New Roman" w:cs="Times New Roman"/>
          <w:bCs/>
          <w:sz w:val="84"/>
          <w:szCs w:val="24"/>
        </w:rPr>
      </w:pPr>
      <w:r w:rsidRPr="00245A24">
        <w:rPr>
          <w:rFonts w:ascii="Times New Roman" w:eastAsia="华文行楷" w:hAnsi="Times New Roman" w:cs="Times New Roman"/>
          <w:bCs/>
          <w:sz w:val="84"/>
          <w:szCs w:val="24"/>
        </w:rPr>
        <w:t>东南大学</w:t>
      </w:r>
    </w:p>
    <w:p w14:paraId="60977F27" w14:textId="7D9AD2AA" w:rsidR="00FB1151" w:rsidRPr="00245A24" w:rsidRDefault="00FB1151" w:rsidP="00C6586C">
      <w:pPr>
        <w:ind w:firstLineChars="0" w:firstLine="0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“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国家大学生创新性实验计划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”</w:t>
      </w:r>
    </w:p>
    <w:p w14:paraId="2EF5F035" w14:textId="070FA0DC" w:rsidR="00FB1151" w:rsidRPr="00245A24" w:rsidRDefault="00FB1151" w:rsidP="00C6586C">
      <w:pPr>
        <w:ind w:firstLineChars="41" w:firstLine="198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项目研究申报表（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20</w:t>
      </w:r>
      <w:r w:rsidR="00C6586C"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20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年）</w:t>
      </w:r>
    </w:p>
    <w:p w14:paraId="2C0CF074" w14:textId="77777777" w:rsidR="00FB1151" w:rsidRPr="00245A24" w:rsidRDefault="00FB1151" w:rsidP="00FB1151">
      <w:pPr>
        <w:ind w:left="210" w:firstLineChars="82" w:firstLine="197"/>
        <w:rPr>
          <w:rFonts w:ascii="Times New Roman" w:eastAsia="黑体" w:hAnsi="Times New Roman" w:cs="Times New Roman"/>
          <w:sz w:val="24"/>
          <w:szCs w:val="24"/>
        </w:rPr>
      </w:pPr>
    </w:p>
    <w:p w14:paraId="07716BC2" w14:textId="77777777" w:rsidR="00FB1151" w:rsidRPr="00245A24" w:rsidRDefault="00FB1151" w:rsidP="00FB1151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253FAE3F" w14:textId="77777777" w:rsidR="00FB1151" w:rsidRPr="00245A24" w:rsidRDefault="00FB1151" w:rsidP="00FB1151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170C6647" w14:textId="77777777" w:rsidR="00FB1151" w:rsidRPr="00245A24" w:rsidRDefault="00FB1151" w:rsidP="00FB1151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51BC7EE5" w14:textId="77777777" w:rsidR="00FB1151" w:rsidRPr="00245A24" w:rsidRDefault="00FB1151" w:rsidP="00C6586C">
      <w:pPr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项目名称：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 </w:t>
      </w:r>
    </w:p>
    <w:p w14:paraId="475CED82" w14:textId="77777777" w:rsidR="00FB1151" w:rsidRPr="00245A24" w:rsidRDefault="00FB1151" w:rsidP="00C6586C">
      <w:pPr>
        <w:ind w:firstLineChars="296" w:firstLine="951"/>
        <w:rPr>
          <w:rFonts w:ascii="Times New Roman" w:eastAsia="仿宋_GB2312" w:hAnsi="Times New Roman" w:cs="Times New Roman"/>
          <w:b/>
          <w:bCs/>
          <w:sz w:val="28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项目申报（负责）人姓名：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28"/>
          <w:szCs w:val="24"/>
          <w:u w:val="single"/>
        </w:rPr>
        <w:t xml:space="preserve">                      </w:t>
      </w:r>
    </w:p>
    <w:p w14:paraId="531077A8" w14:textId="77777777" w:rsidR="00FB1151" w:rsidRPr="00245A24" w:rsidRDefault="00FB1151" w:rsidP="00C6586C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所在院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(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系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)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</w:t>
      </w:r>
    </w:p>
    <w:p w14:paraId="39CB434B" w14:textId="77777777" w:rsidR="00FB1151" w:rsidRPr="00245A24" w:rsidRDefault="00FB1151" w:rsidP="00C6586C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项目所属一级学科：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</w:t>
      </w:r>
    </w:p>
    <w:p w14:paraId="45E1773A" w14:textId="77777777" w:rsidR="00FB1151" w:rsidRPr="00245A24" w:rsidRDefault="00FB1151" w:rsidP="00C6586C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专业：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75A7C3E2" w14:textId="77777777" w:rsidR="00FB1151" w:rsidRPr="00245A24" w:rsidRDefault="00FB1151" w:rsidP="00C6586C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年级：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4012B0CF" w14:textId="77777777" w:rsidR="00FB1151" w:rsidRPr="00245A24" w:rsidRDefault="00FB1151" w:rsidP="00C6586C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学号：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2815CAD8" w14:textId="77777777" w:rsidR="00FB1151" w:rsidRPr="00245A24" w:rsidRDefault="00FB1151" w:rsidP="00C6586C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身份证号码：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67138B8B" w14:textId="77777777" w:rsidR="00FB1151" w:rsidRPr="00245A24" w:rsidRDefault="00FB1151" w:rsidP="00C6586C">
      <w:pPr>
        <w:ind w:firstLineChars="296" w:firstLine="951"/>
        <w:rPr>
          <w:rFonts w:ascii="Times New Roman" w:eastAsia="仿宋_GB2312" w:hAnsi="Times New Roman" w:cs="Times New Roman"/>
          <w:b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联系电话：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szCs w:val="24"/>
          <w:u w:val="single"/>
        </w:rPr>
        <w:t xml:space="preserve">                          </w:t>
      </w:r>
    </w:p>
    <w:p w14:paraId="73DD53D8" w14:textId="77777777" w:rsidR="00FB1151" w:rsidRPr="00245A24" w:rsidRDefault="00FB1151" w:rsidP="00C6586C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电子信箱：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  </w:t>
      </w:r>
    </w:p>
    <w:p w14:paraId="0CE68B72" w14:textId="77777777" w:rsidR="00FB1151" w:rsidRPr="00245A24" w:rsidRDefault="00FB1151" w:rsidP="00FB1151">
      <w:pPr>
        <w:ind w:left="210" w:firstLineChars="82" w:firstLine="263"/>
        <w:rPr>
          <w:rFonts w:ascii="Times New Roman" w:eastAsia="仿宋_GB2312" w:hAnsi="Times New Roman" w:cs="Times New Roman"/>
          <w:b/>
          <w:bCs/>
          <w:sz w:val="32"/>
          <w:szCs w:val="24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</w:t>
      </w:r>
    </w:p>
    <w:p w14:paraId="03803F34" w14:textId="77777777" w:rsidR="00FB1151" w:rsidRPr="00245A24" w:rsidRDefault="00FB1151" w:rsidP="00FB1151">
      <w:pPr>
        <w:ind w:left="1080" w:firstLineChars="82" w:firstLine="197"/>
        <w:rPr>
          <w:rFonts w:ascii="Times New Roman" w:eastAsia="仿宋_GB2312" w:hAnsi="Times New Roman" w:cs="Times New Roman"/>
          <w:sz w:val="24"/>
          <w:szCs w:val="24"/>
        </w:rPr>
      </w:pPr>
    </w:p>
    <w:p w14:paraId="6A055680" w14:textId="77777777" w:rsidR="00FB1151" w:rsidRPr="00245A24" w:rsidRDefault="00FB1151" w:rsidP="00FB1151">
      <w:pPr>
        <w:ind w:left="1080" w:firstLineChars="82" w:firstLine="197"/>
        <w:rPr>
          <w:rFonts w:ascii="Times New Roman" w:eastAsia="仿宋_GB2312" w:hAnsi="Times New Roman" w:cs="Times New Roman"/>
          <w:sz w:val="24"/>
          <w:szCs w:val="24"/>
        </w:rPr>
      </w:pPr>
    </w:p>
    <w:p w14:paraId="69D45792" w14:textId="77777777" w:rsidR="00FB1151" w:rsidRPr="00245A24" w:rsidRDefault="00FB1151" w:rsidP="00FB1151">
      <w:pPr>
        <w:ind w:leftChars="-85" w:left="-178" w:firstLineChars="82" w:firstLine="362"/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245A24">
        <w:rPr>
          <w:rFonts w:ascii="Times New Roman" w:eastAsia="宋体" w:hAnsi="Times New Roman" w:cs="Times New Roman"/>
          <w:b/>
          <w:bCs/>
          <w:sz w:val="44"/>
          <w:szCs w:val="24"/>
        </w:rPr>
        <w:t>东南大学教务处制</w:t>
      </w:r>
    </w:p>
    <w:p w14:paraId="12306B89" w14:textId="0BB73809" w:rsidR="00FB1151" w:rsidRPr="00245A24" w:rsidRDefault="00FB1151" w:rsidP="00FB1151">
      <w:pPr>
        <w:ind w:firstLineChars="82" w:firstLine="362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245A24">
        <w:rPr>
          <w:rFonts w:ascii="Times New Roman" w:eastAsia="宋体" w:hAnsi="Times New Roman" w:cs="Times New Roman"/>
          <w:b/>
          <w:sz w:val="44"/>
          <w:szCs w:val="44"/>
        </w:rPr>
        <w:t>二〇</w:t>
      </w:r>
      <w:r w:rsidR="00C6586C" w:rsidRPr="00245A24">
        <w:rPr>
          <w:rFonts w:ascii="Times New Roman" w:eastAsia="宋体" w:hAnsi="Times New Roman" w:cs="Times New Roman"/>
          <w:b/>
          <w:sz w:val="44"/>
          <w:szCs w:val="44"/>
        </w:rPr>
        <w:t>二〇</w:t>
      </w:r>
      <w:r w:rsidRPr="00245A24">
        <w:rPr>
          <w:rFonts w:ascii="Times New Roman" w:eastAsia="宋体" w:hAnsi="Times New Roman" w:cs="Times New Roman"/>
          <w:b/>
          <w:sz w:val="44"/>
          <w:szCs w:val="44"/>
        </w:rPr>
        <w:t>年四月</w:t>
      </w:r>
    </w:p>
    <w:p w14:paraId="669A2508" w14:textId="77777777" w:rsidR="00FB1151" w:rsidRPr="00245A24" w:rsidRDefault="00FB1151" w:rsidP="00FB1151">
      <w:pPr>
        <w:ind w:firstLineChars="82" w:firstLine="230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14:paraId="428BA1F0" w14:textId="77777777" w:rsidR="00FB1151" w:rsidRPr="00245A24" w:rsidRDefault="00FB1151" w:rsidP="00FB1151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</w:p>
    <w:p w14:paraId="01D03B99" w14:textId="77777777" w:rsidR="00FB1151" w:rsidRPr="00245A24" w:rsidRDefault="00FB1151" w:rsidP="00FB1151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</w:p>
    <w:p w14:paraId="2C8B1408" w14:textId="77777777" w:rsidR="00FB1151" w:rsidRPr="00245A24" w:rsidRDefault="00FB1151" w:rsidP="00FB1151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8"/>
          <w:szCs w:val="24"/>
        </w:rPr>
        <w:t>项目负责人信息</w:t>
      </w:r>
    </w:p>
    <w:p w14:paraId="6E8C3A44" w14:textId="77777777" w:rsidR="00FB1151" w:rsidRPr="00245A24" w:rsidRDefault="00FB1151" w:rsidP="00FB1151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4"/>
          <w:szCs w:val="24"/>
        </w:rPr>
        <w:t>项目申报人</w:t>
      </w:r>
    </w:p>
    <w:p w14:paraId="14A43EDD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姓名：</w:t>
      </w:r>
    </w:p>
    <w:p w14:paraId="7C0C5702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性别：</w:t>
      </w:r>
    </w:p>
    <w:p w14:paraId="0072E6CF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身份证号码：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530D4912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年级：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3FB92862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专业：</w:t>
      </w:r>
    </w:p>
    <w:p w14:paraId="3D4F0BAC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联系电话（手机）：</w:t>
      </w:r>
    </w:p>
    <w:p w14:paraId="1C7F97AF" w14:textId="77777777" w:rsidR="00FB1151" w:rsidRPr="00245A24" w:rsidRDefault="00FB1151" w:rsidP="00FB1151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邮件地址：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65EAD203" w14:textId="77777777" w:rsidR="00FB1151" w:rsidRPr="00245A24" w:rsidRDefault="00FB1151" w:rsidP="00FB1151">
      <w:pPr>
        <w:ind w:firstLineChars="82" w:firstLine="173"/>
        <w:rPr>
          <w:rFonts w:ascii="Times New Roman" w:eastAsia="仿宋_GB2312" w:hAnsi="Times New Roman" w:cs="Times New Roman"/>
          <w:b/>
        </w:rPr>
      </w:pPr>
    </w:p>
    <w:p w14:paraId="7C87BB31" w14:textId="77777777" w:rsidR="00FB1151" w:rsidRPr="00245A24" w:rsidRDefault="00FB1151" w:rsidP="00FB1151">
      <w:pPr>
        <w:ind w:firstLineChars="82" w:firstLine="173"/>
        <w:rPr>
          <w:rFonts w:ascii="Times New Roman" w:eastAsia="仿宋_GB2312" w:hAnsi="Times New Roman" w:cs="Times New Roman"/>
          <w:b/>
        </w:rPr>
      </w:pPr>
    </w:p>
    <w:p w14:paraId="7E253B89" w14:textId="77777777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  <w:b/>
        </w:rPr>
      </w:pPr>
    </w:p>
    <w:p w14:paraId="7569F6F8" w14:textId="77777777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  <w:b/>
        </w:rPr>
      </w:pPr>
    </w:p>
    <w:p w14:paraId="7D348033" w14:textId="77777777" w:rsidR="00FB1151" w:rsidRPr="00245A24" w:rsidRDefault="00FB1151" w:rsidP="00FB1151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0"/>
        </w:rPr>
      </w:pPr>
      <w:r w:rsidRPr="00245A24">
        <w:rPr>
          <w:rFonts w:ascii="Times New Roman" w:eastAsia="仿宋_GB2312" w:hAnsi="Times New Roman" w:cs="Times New Roman"/>
          <w:b/>
          <w:sz w:val="28"/>
          <w:szCs w:val="24"/>
        </w:rPr>
        <w:t>项目指导教师信息</w:t>
      </w:r>
    </w:p>
    <w:p w14:paraId="62272B52" w14:textId="77777777" w:rsidR="00FB1151" w:rsidRPr="00245A24" w:rsidRDefault="00FB1151" w:rsidP="00FB1151">
      <w:pPr>
        <w:spacing w:line="360" w:lineRule="exact"/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13B5E04D" w14:textId="77777777" w:rsidR="00FB1151" w:rsidRPr="00245A24" w:rsidRDefault="00FB1151" w:rsidP="00FB1151">
      <w:pPr>
        <w:spacing w:line="360" w:lineRule="exact"/>
        <w:ind w:firstLineChars="82" w:firstLine="263"/>
        <w:rPr>
          <w:rFonts w:ascii="Times New Roman" w:eastAsia="仿宋_GB2312" w:hAnsi="Times New Roman" w:cs="Times New Roman"/>
          <w:b/>
          <w:sz w:val="32"/>
          <w:szCs w:val="32"/>
        </w:rPr>
      </w:pPr>
      <w:r w:rsidRPr="00245A24">
        <w:rPr>
          <w:rFonts w:ascii="Times New Roman" w:eastAsia="仿宋_GB2312" w:hAnsi="Times New Roman" w:cs="Times New Roman"/>
          <w:b/>
          <w:sz w:val="32"/>
          <w:szCs w:val="32"/>
        </w:rPr>
        <w:t>指导教师</w:t>
      </w:r>
    </w:p>
    <w:p w14:paraId="436AB8F2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姓名：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704606FC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性别：</w:t>
      </w:r>
    </w:p>
    <w:p w14:paraId="4986E10A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年龄：</w:t>
      </w:r>
    </w:p>
    <w:p w14:paraId="56742143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职称：</w:t>
      </w:r>
    </w:p>
    <w:p w14:paraId="402CDF02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职务：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14741723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所属院系：</w:t>
      </w:r>
    </w:p>
    <w:p w14:paraId="44A85129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联系电话（手机）：</w:t>
      </w:r>
    </w:p>
    <w:p w14:paraId="083E7B9F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联系电话（办公室）：</w:t>
      </w:r>
    </w:p>
    <w:p w14:paraId="6019418D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联系电话（宅电）：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43F4A04E" w14:textId="77777777" w:rsidR="00FB1151" w:rsidRPr="00245A24" w:rsidRDefault="00FB1151" w:rsidP="00FB1151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邮件地址：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1AB6A143" w14:textId="77777777" w:rsidR="00FB1151" w:rsidRPr="00245A24" w:rsidRDefault="00FB1151" w:rsidP="00FB1151">
      <w:pPr>
        <w:spacing w:line="360" w:lineRule="exact"/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6B554168" w14:textId="77777777" w:rsidR="00FB1151" w:rsidRPr="00245A24" w:rsidRDefault="00FB1151" w:rsidP="00FB1151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40BB2A38" w14:textId="77777777" w:rsidR="00FB1151" w:rsidRPr="00245A24" w:rsidRDefault="00FB1151" w:rsidP="00FB1151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674F6E7F" w14:textId="77777777" w:rsidR="00FB1151" w:rsidRPr="00245A24" w:rsidRDefault="00FB1151" w:rsidP="00FB1151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6D4EFB44" w14:textId="77777777" w:rsidR="00FB1151" w:rsidRPr="00245A24" w:rsidRDefault="00FB1151" w:rsidP="00FB1151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0A0A4695" w14:textId="77777777" w:rsidR="00FB1151" w:rsidRPr="00245A24" w:rsidRDefault="00FB1151" w:rsidP="00FB1151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474284BD" w14:textId="4138AFB1" w:rsidR="00FB1151" w:rsidRPr="00245A24" w:rsidRDefault="00FB1151" w:rsidP="00FB1151">
      <w:pPr>
        <w:ind w:firstLineChars="0" w:firstLine="0"/>
        <w:rPr>
          <w:rFonts w:ascii="Times New Roman" w:eastAsia="仿宋_GB2312" w:hAnsi="Times New Roman" w:cs="Times New Roman"/>
          <w:sz w:val="28"/>
          <w:szCs w:val="20"/>
        </w:rPr>
      </w:pPr>
    </w:p>
    <w:p w14:paraId="36B8FDEE" w14:textId="77777777" w:rsidR="00C6586C" w:rsidRPr="00245A24" w:rsidRDefault="00C6586C" w:rsidP="00FB1151">
      <w:pPr>
        <w:ind w:firstLineChars="0" w:firstLine="0"/>
        <w:rPr>
          <w:rFonts w:ascii="Times New Roman" w:eastAsia="仿宋_GB2312" w:hAnsi="Times New Roman" w:cs="Times New Roman"/>
          <w:sz w:val="28"/>
          <w:szCs w:val="20"/>
        </w:rPr>
      </w:pPr>
    </w:p>
    <w:p w14:paraId="5DEB32DB" w14:textId="77777777" w:rsidR="00FB1151" w:rsidRPr="00245A24" w:rsidRDefault="00FB1151" w:rsidP="00FB1151">
      <w:pPr>
        <w:ind w:firstLineChars="82" w:firstLine="82"/>
        <w:rPr>
          <w:rFonts w:ascii="Times New Roman" w:eastAsia="黑体" w:hAnsi="Times New Roman" w:cs="Times New Roman"/>
          <w:sz w:val="1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579"/>
      </w:tblGrid>
      <w:tr w:rsidR="00FB1151" w:rsidRPr="00245A24" w14:paraId="7352E895" w14:textId="77777777" w:rsidTr="00C6586C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07D" w14:textId="77777777" w:rsidR="00FB1151" w:rsidRPr="00245A24" w:rsidRDefault="00FB1151" w:rsidP="00FB1151">
            <w:pPr>
              <w:ind w:firstLineChars="82" w:firstLine="23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lastRenderedPageBreak/>
              <w:t>项目名称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1151" w:rsidRPr="00245A24" w14:paraId="7DD3847A" w14:textId="77777777" w:rsidTr="00C6586C">
        <w:trPr>
          <w:cantSplit/>
          <w:trHeight w:val="914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9FC7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、项目简介</w:t>
            </w:r>
          </w:p>
          <w:p w14:paraId="0F4B74AE" w14:textId="77777777" w:rsidR="00FB1151" w:rsidRPr="00245A24" w:rsidRDefault="00FB1151" w:rsidP="00FB1151">
            <w:pPr>
              <w:ind w:firstLineChars="82" w:firstLine="19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（研究内容、目的意义、具体目标等）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374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047FE64E" w14:textId="77777777" w:rsidTr="00C6586C">
        <w:trPr>
          <w:trHeight w:val="42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2645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、研究技术路线及可行性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8EA" w14:textId="77777777" w:rsidR="00FB1151" w:rsidRPr="00245A24" w:rsidRDefault="00FB1151" w:rsidP="00FB1151">
            <w:pPr>
              <w:ind w:firstLineChars="82" w:firstLine="172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FB1151" w:rsidRPr="00245A24" w14:paraId="5242608B" w14:textId="77777777" w:rsidTr="00C6586C">
        <w:trPr>
          <w:trHeight w:val="77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E1C7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、学科门类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65EA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工学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理学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0B2E7497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文学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管理学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哲学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103B6946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经济学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法学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教育学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B1151" w:rsidRPr="00245A24" w14:paraId="3044F980" w14:textId="77777777" w:rsidTr="00C6586C">
        <w:trPr>
          <w:trHeight w:val="29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496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4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、特色与创新体现（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50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字以内）</w:t>
            </w:r>
          </w:p>
          <w:p w14:paraId="307D0481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722A5ED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F81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1B6E02A0" w14:textId="77777777" w:rsidTr="00C6586C">
        <w:trPr>
          <w:trHeight w:val="34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1D5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、对项目的兴趣所在和已有的知识积累或实践基础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C84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1949FF03" w14:textId="77777777" w:rsidTr="00C6586C">
        <w:trPr>
          <w:trHeight w:val="746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277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、项目实施年限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DDE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□1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584990EF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color w:val="339966"/>
                <w:sz w:val="24"/>
                <w:szCs w:val="24"/>
              </w:rPr>
            </w:pPr>
          </w:p>
        </w:tc>
      </w:tr>
      <w:tr w:rsidR="00FB1151" w:rsidRPr="00245A24" w14:paraId="048339D2" w14:textId="77777777" w:rsidTr="00C6586C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5EE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7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、项目进度安排</w:t>
            </w:r>
          </w:p>
          <w:p w14:paraId="21C3DC03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可就下列工作逐项进行安排</w:t>
            </w:r>
            <w:r w:rsidRPr="00245A2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（文献查询、社会调查、方案设计、实验研究、数据处理、研制开发、撰写论文或研究报告、结题和答辩、成果推广、论文发表、专利申请等）</w:t>
            </w:r>
          </w:p>
          <w:p w14:paraId="71DC1CAE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0"/>
              </w:rPr>
            </w:pPr>
          </w:p>
          <w:p w14:paraId="244524E4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0BA5050A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54BF0BAD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AC8" w14:textId="77777777" w:rsidR="00FB1151" w:rsidRPr="00245A24" w:rsidRDefault="00FB1151" w:rsidP="00FB1151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1097B87B" w14:textId="77777777" w:rsidTr="00C6586C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D4A1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8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、学院现有资源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5D3" w14:textId="77777777" w:rsidR="00FB1151" w:rsidRPr="00245A24" w:rsidRDefault="00FB1151" w:rsidP="00FB1151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210BF292" w14:textId="77777777" w:rsidTr="00C6586C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EA8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、预期成果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0CE" w14:textId="77777777" w:rsidR="00FB1151" w:rsidRPr="00245A24" w:rsidRDefault="00FB1151" w:rsidP="00FB1151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4D0D81" w14:textId="77777777" w:rsidR="00FB1151" w:rsidRPr="00245A24" w:rsidRDefault="00FB1151" w:rsidP="00FB1151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B1151" w:rsidRPr="00245A24" w14:paraId="6EDA5CAE" w14:textId="77777777" w:rsidTr="00C6586C">
        <w:trPr>
          <w:cantSplit/>
          <w:trHeight w:val="2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34F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指导教师意见（项目可行性、研究内容与深度、成员组成的否合理性，您是否愿意继续指导等）：</w:t>
            </w:r>
          </w:p>
          <w:p w14:paraId="6B6B5759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1002CF85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56DFE13B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65D06BF3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07CA291D" w14:textId="77777777" w:rsidR="00FB1151" w:rsidRPr="00245A24" w:rsidRDefault="00FB1151" w:rsidP="00FB1151">
            <w:pPr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7197FD39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B1151" w:rsidRPr="00245A24" w14:paraId="3FE169B6" w14:textId="77777777" w:rsidTr="00C6586C">
        <w:trPr>
          <w:cantSplit/>
          <w:trHeight w:val="2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B7B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院系推荐意见：</w:t>
            </w:r>
          </w:p>
          <w:p w14:paraId="258239A8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0FEAB20F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39BD9CA0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3A2E824A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5491465" w14:textId="77777777" w:rsidR="00FB1151" w:rsidRPr="00245A24" w:rsidRDefault="00FB1151" w:rsidP="00FB1151">
            <w:pPr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教学院长（签名）：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14:paraId="7FA0336A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B1151" w:rsidRPr="00245A24" w14:paraId="61557CCE" w14:textId="77777777" w:rsidTr="00C6586C">
        <w:trPr>
          <w:cantSplit/>
          <w:trHeight w:val="2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CDD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学校专家评审意见：</w:t>
            </w:r>
          </w:p>
          <w:p w14:paraId="55A8CAA4" w14:textId="77777777" w:rsidR="00FB1151" w:rsidRPr="00245A24" w:rsidRDefault="00FB1151" w:rsidP="00FB1151">
            <w:pPr>
              <w:ind w:firstLineChars="82" w:firstLine="19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72E60C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F0267D" w14:textId="77777777" w:rsidR="00FB1151" w:rsidRPr="00245A24" w:rsidRDefault="00FB1151" w:rsidP="00FB1151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0151DE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AE7DED" w14:textId="77777777" w:rsidR="00FB1151" w:rsidRPr="00245A24" w:rsidRDefault="00FB1151" w:rsidP="00FB1151">
            <w:pPr>
              <w:ind w:firstLineChars="2250" w:firstLine="5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组长（签名）：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2321C37E" w14:textId="77777777" w:rsidR="00FB1151" w:rsidRPr="00245A24" w:rsidRDefault="00FB1151" w:rsidP="00FB1151">
            <w:pPr>
              <w:ind w:firstLineChars="82" w:firstLine="197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B1151" w:rsidRPr="00245A24" w14:paraId="13487CA2" w14:textId="77777777" w:rsidTr="00C6586C">
        <w:trPr>
          <w:cantSplit/>
          <w:trHeight w:val="18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858" w14:textId="77777777" w:rsidR="00FB1151" w:rsidRPr="00245A24" w:rsidRDefault="00FB1151" w:rsidP="00FB1151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学校认定意见及批准经费：</w:t>
            </w:r>
          </w:p>
          <w:p w14:paraId="095B34F7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b/>
                <w:sz w:val="30"/>
                <w:szCs w:val="24"/>
              </w:rPr>
            </w:pPr>
          </w:p>
          <w:p w14:paraId="0B0B95AA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6795B7F" w14:textId="77777777" w:rsidR="00FB1151" w:rsidRPr="00245A24" w:rsidRDefault="00FB1151" w:rsidP="00FB1151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6"/>
                <w:szCs w:val="36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学校负责人（签名）：</w:t>
            </w:r>
            <w:r w:rsidRPr="00245A24">
              <w:rPr>
                <w:rFonts w:ascii="Times New Roman" w:eastAsia="仿宋_GB2312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8B7EE95" w14:textId="77777777" w:rsidR="00FB1151" w:rsidRPr="00245A24" w:rsidRDefault="00FB1151" w:rsidP="00FB1151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5EE216A9" w14:textId="77777777" w:rsidR="00FB1151" w:rsidRPr="00245A24" w:rsidRDefault="00FB1151" w:rsidP="00FB1151">
      <w:pPr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28C39FF" w14:textId="77777777" w:rsidR="00FB1151" w:rsidRPr="00245A24" w:rsidRDefault="00FB1151" w:rsidP="00FB1151">
      <w:pPr>
        <w:ind w:firstLineChars="0" w:firstLine="420"/>
        <w:rPr>
          <w:rFonts w:ascii="Times New Roman" w:eastAsia="宋体" w:hAnsi="Times New Roman" w:cs="Times New Roman"/>
          <w:szCs w:val="24"/>
        </w:rPr>
      </w:pPr>
    </w:p>
    <w:p w14:paraId="5AFCA895" w14:textId="77777777" w:rsidR="00397DF5" w:rsidRPr="00245A24" w:rsidRDefault="00397DF5" w:rsidP="00FB1151">
      <w:pPr>
        <w:ind w:firstLineChars="0" w:firstLine="0"/>
        <w:rPr>
          <w:rFonts w:ascii="Times New Roman" w:hAnsi="Times New Roman" w:cs="Times New Roman"/>
        </w:rPr>
      </w:pPr>
    </w:p>
    <w:sectPr w:rsidR="00397DF5" w:rsidRPr="00245A24" w:rsidSect="00FB1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055E" w14:textId="77777777" w:rsidR="00E33161" w:rsidRDefault="00E33161" w:rsidP="00FB1151">
      <w:pPr>
        <w:ind w:firstLine="420"/>
      </w:pPr>
      <w:r>
        <w:separator/>
      </w:r>
    </w:p>
  </w:endnote>
  <w:endnote w:type="continuationSeparator" w:id="0">
    <w:p w14:paraId="06CAE855" w14:textId="77777777" w:rsidR="00E33161" w:rsidRDefault="00E33161" w:rsidP="00FB115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0AB9" w14:textId="77777777" w:rsidR="00FB1151" w:rsidRDefault="00FB115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C0F9" w14:textId="77777777" w:rsidR="00FB1151" w:rsidRDefault="00FB115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45B9" w14:textId="77777777" w:rsidR="00FB1151" w:rsidRDefault="00FB115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86B4" w14:textId="77777777" w:rsidR="00E33161" w:rsidRDefault="00E33161" w:rsidP="00FB1151">
      <w:pPr>
        <w:ind w:firstLine="420"/>
      </w:pPr>
      <w:r>
        <w:separator/>
      </w:r>
    </w:p>
  </w:footnote>
  <w:footnote w:type="continuationSeparator" w:id="0">
    <w:p w14:paraId="62389056" w14:textId="77777777" w:rsidR="00E33161" w:rsidRDefault="00E33161" w:rsidP="00FB115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FD1A" w14:textId="77777777" w:rsidR="00FB1151" w:rsidRDefault="00FB115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E43A" w14:textId="77777777" w:rsidR="00FB1151" w:rsidRDefault="00FB1151" w:rsidP="00FB1151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D1AB" w14:textId="77777777" w:rsidR="00FB1151" w:rsidRDefault="00FB115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421"/>
    <w:multiLevelType w:val="multilevel"/>
    <w:tmpl w:val="01083421"/>
    <w:lvl w:ilvl="0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5D5312"/>
    <w:multiLevelType w:val="hybridMultilevel"/>
    <w:tmpl w:val="2FA89368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99"/>
    <w:rsid w:val="00026BCD"/>
    <w:rsid w:val="0003160E"/>
    <w:rsid w:val="00037226"/>
    <w:rsid w:val="000A7DBD"/>
    <w:rsid w:val="000D029D"/>
    <w:rsid w:val="000E6127"/>
    <w:rsid w:val="000F588E"/>
    <w:rsid w:val="00120453"/>
    <w:rsid w:val="001313F1"/>
    <w:rsid w:val="001400CB"/>
    <w:rsid w:val="00166D93"/>
    <w:rsid w:val="00176ED4"/>
    <w:rsid w:val="00183B80"/>
    <w:rsid w:val="00184C5F"/>
    <w:rsid w:val="001902E3"/>
    <w:rsid w:val="00190512"/>
    <w:rsid w:val="001F7477"/>
    <w:rsid w:val="00231CF2"/>
    <w:rsid w:val="00235E02"/>
    <w:rsid w:val="00245A24"/>
    <w:rsid w:val="00265A50"/>
    <w:rsid w:val="002708F4"/>
    <w:rsid w:val="00285823"/>
    <w:rsid w:val="002A14FC"/>
    <w:rsid w:val="002A3F04"/>
    <w:rsid w:val="003170F8"/>
    <w:rsid w:val="003202CF"/>
    <w:rsid w:val="00357EF2"/>
    <w:rsid w:val="003641FA"/>
    <w:rsid w:val="00364E2F"/>
    <w:rsid w:val="00385AA9"/>
    <w:rsid w:val="00397DF5"/>
    <w:rsid w:val="003C29B0"/>
    <w:rsid w:val="003C3A88"/>
    <w:rsid w:val="003D13A2"/>
    <w:rsid w:val="0040566B"/>
    <w:rsid w:val="00444895"/>
    <w:rsid w:val="004547DD"/>
    <w:rsid w:val="00470B77"/>
    <w:rsid w:val="00476BFA"/>
    <w:rsid w:val="004915AA"/>
    <w:rsid w:val="00493BBC"/>
    <w:rsid w:val="004B4642"/>
    <w:rsid w:val="00510027"/>
    <w:rsid w:val="00525E2C"/>
    <w:rsid w:val="00550DE7"/>
    <w:rsid w:val="00572E48"/>
    <w:rsid w:val="005813B6"/>
    <w:rsid w:val="005E2E84"/>
    <w:rsid w:val="00660054"/>
    <w:rsid w:val="00663374"/>
    <w:rsid w:val="006C10D6"/>
    <w:rsid w:val="006C67B9"/>
    <w:rsid w:val="006F134A"/>
    <w:rsid w:val="006F6C0C"/>
    <w:rsid w:val="0070497E"/>
    <w:rsid w:val="00713C15"/>
    <w:rsid w:val="007561ED"/>
    <w:rsid w:val="007E438F"/>
    <w:rsid w:val="007E4D2A"/>
    <w:rsid w:val="0082609F"/>
    <w:rsid w:val="008467D7"/>
    <w:rsid w:val="00876FAA"/>
    <w:rsid w:val="00886FFA"/>
    <w:rsid w:val="008924C7"/>
    <w:rsid w:val="008A112D"/>
    <w:rsid w:val="008A192B"/>
    <w:rsid w:val="008C0889"/>
    <w:rsid w:val="008D3504"/>
    <w:rsid w:val="008D4969"/>
    <w:rsid w:val="008D4FDD"/>
    <w:rsid w:val="008E1502"/>
    <w:rsid w:val="008E305B"/>
    <w:rsid w:val="008E4D46"/>
    <w:rsid w:val="009131E4"/>
    <w:rsid w:val="0092594B"/>
    <w:rsid w:val="00981699"/>
    <w:rsid w:val="009A41F7"/>
    <w:rsid w:val="009A6ECC"/>
    <w:rsid w:val="009B64D6"/>
    <w:rsid w:val="009C3A7F"/>
    <w:rsid w:val="00A00E06"/>
    <w:rsid w:val="00A23821"/>
    <w:rsid w:val="00A44E5E"/>
    <w:rsid w:val="00A66D9C"/>
    <w:rsid w:val="00AB4AEF"/>
    <w:rsid w:val="00AC0CF7"/>
    <w:rsid w:val="00AC0DAF"/>
    <w:rsid w:val="00AD75A9"/>
    <w:rsid w:val="00AF71EE"/>
    <w:rsid w:val="00B6341D"/>
    <w:rsid w:val="00B82763"/>
    <w:rsid w:val="00B920D1"/>
    <w:rsid w:val="00BB3DA8"/>
    <w:rsid w:val="00BB6744"/>
    <w:rsid w:val="00BE58E3"/>
    <w:rsid w:val="00C1593D"/>
    <w:rsid w:val="00C26B24"/>
    <w:rsid w:val="00C6586C"/>
    <w:rsid w:val="00C71A04"/>
    <w:rsid w:val="00C82147"/>
    <w:rsid w:val="00C90A86"/>
    <w:rsid w:val="00C960FC"/>
    <w:rsid w:val="00CC4DAD"/>
    <w:rsid w:val="00CF1901"/>
    <w:rsid w:val="00CF7B43"/>
    <w:rsid w:val="00D06EFD"/>
    <w:rsid w:val="00D54DC5"/>
    <w:rsid w:val="00D61E11"/>
    <w:rsid w:val="00DB0099"/>
    <w:rsid w:val="00DB22F1"/>
    <w:rsid w:val="00DB6197"/>
    <w:rsid w:val="00DF1E7A"/>
    <w:rsid w:val="00E151B6"/>
    <w:rsid w:val="00E33161"/>
    <w:rsid w:val="00E44D2D"/>
    <w:rsid w:val="00E55CD6"/>
    <w:rsid w:val="00EC4246"/>
    <w:rsid w:val="00EF0932"/>
    <w:rsid w:val="00EF75B6"/>
    <w:rsid w:val="00F052C7"/>
    <w:rsid w:val="00F13005"/>
    <w:rsid w:val="00F2784D"/>
    <w:rsid w:val="00F32399"/>
    <w:rsid w:val="00F57CE1"/>
    <w:rsid w:val="00F67C49"/>
    <w:rsid w:val="00F866E0"/>
    <w:rsid w:val="00FB1151"/>
    <w:rsid w:val="00FB4280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E293"/>
  <w15:chartTrackingRefBased/>
  <w15:docId w15:val="{D758FA1C-6D02-46F1-83EE-BA82B706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7E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D029D"/>
    <w:pPr>
      <w:spacing w:line="276" w:lineRule="auto"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D029D"/>
    <w:pPr>
      <w:spacing w:line="276" w:lineRule="auto"/>
      <w:ind w:firstLineChars="0" w:firstLine="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9D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0D029D"/>
    <w:rPr>
      <w:rFonts w:ascii="Times New Roman" w:eastAsia="宋体" w:hAnsi="Times New Roman" w:cstheme="majorBidi"/>
      <w:b/>
      <w:bCs/>
      <w:szCs w:val="32"/>
    </w:rPr>
  </w:style>
  <w:style w:type="table" w:customStyle="1" w:styleId="5-11">
    <w:name w:val="网格表 5 深色 - 着色 11"/>
    <w:basedOn w:val="a1"/>
    <w:next w:val="5-1"/>
    <w:uiPriority w:val="50"/>
    <w:rsid w:val="00DF1E7A"/>
    <w:pPr>
      <w:spacing w:line="360" w:lineRule="auto"/>
      <w:jc w:val="center"/>
    </w:pPr>
    <w:rPr>
      <w:rFonts w:eastAsia="宋体"/>
      <w:szCs w:val="24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9E2F3" w:themeFill="accent1" w:themeFillTint="33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1">
    <w:name w:val="Grid Table 5 Dark Accent 1"/>
    <w:basedOn w:val="a1"/>
    <w:uiPriority w:val="50"/>
    <w:rsid w:val="00DF1E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1">
    <w:name w:val="样式1"/>
    <w:basedOn w:val="a1"/>
    <w:uiPriority w:val="99"/>
    <w:rsid w:val="00DF1E7A"/>
    <w:pPr>
      <w:widowControl w:val="0"/>
    </w:pPr>
    <w:rPr>
      <w:rFonts w:ascii="Times New Roman" w:eastAsia="宋体" w:hAnsi="Times New Roman"/>
    </w:rPr>
    <w:tblPr>
      <w:jc w:val="center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jc w:val="center"/>
    </w:trPr>
    <w:tcPr>
      <w:shd w:val="clear" w:color="auto" w:fill="B4C6E7" w:themeFill="accent1" w:themeFillTint="66"/>
      <w:vAlign w:val="center"/>
    </w:tcPr>
  </w:style>
  <w:style w:type="table" w:customStyle="1" w:styleId="a3">
    <w:name w:val="商业计划书表格样式"/>
    <w:basedOn w:val="a1"/>
    <w:uiPriority w:val="43"/>
    <w:qFormat/>
    <w:rsid w:val="00660054"/>
    <w:pPr>
      <w:jc w:val="center"/>
    </w:pPr>
    <w:rPr>
      <w:rFonts w:ascii="Times New Roman" w:eastAsia="宋体" w:hAnsi="Times New Roman" w:cs="Times New Roman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b/>
        <w:bCs/>
        <w:cap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pPr>
        <w:jc w:val="center"/>
      </w:pPr>
      <w:rPr>
        <w:rFonts w:ascii="Times New Roman" w:eastAsia="宋体" w:hAnsi="Times New Roman"/>
        <w:b/>
        <w:bCs/>
        <w:i w:val="0"/>
        <w:caps/>
        <w:color w:val="FFFFFF" w:themeColor="background1"/>
        <w:sz w:val="2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B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1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151"/>
    <w:rPr>
      <w:sz w:val="18"/>
      <w:szCs w:val="18"/>
    </w:rPr>
  </w:style>
  <w:style w:type="table" w:styleId="a8">
    <w:name w:val="Table Grid"/>
    <w:basedOn w:val="a1"/>
    <w:uiPriority w:val="39"/>
    <w:rsid w:val="0045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66E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14</cp:revision>
  <dcterms:created xsi:type="dcterms:W3CDTF">2020-04-14T04:04:00Z</dcterms:created>
  <dcterms:modified xsi:type="dcterms:W3CDTF">2020-04-14T04:29:00Z</dcterms:modified>
</cp:coreProperties>
</file>