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E621F" w14:textId="77777777" w:rsidR="002E6690" w:rsidRPr="00D60FA5" w:rsidRDefault="002E6690" w:rsidP="002E6690">
      <w:pPr>
        <w:pStyle w:val="a5"/>
        <w:pBdr>
          <w:bottom w:val="none" w:sz="0" w:space="0" w:color="auto"/>
        </w:pBdr>
        <w:tabs>
          <w:tab w:val="clear" w:pos="8306"/>
          <w:tab w:val="right" w:pos="9498"/>
        </w:tabs>
        <w:jc w:val="both"/>
        <w:rPr>
          <w:rFonts w:ascii="Times New Roman" w:hAnsi="Times New Roman" w:cs="Times New Roman"/>
        </w:rPr>
      </w:pPr>
      <w:r w:rsidRPr="00D60FA5">
        <w:rPr>
          <w:rFonts w:ascii="Times New Roman" w:eastAsia="微软雅黑" w:hAnsi="Times New Roman" w:cs="Times New Roman"/>
          <w:b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CBFD49" wp14:editId="24C0C14C">
                <wp:simplePos x="0" y="0"/>
                <wp:positionH relativeFrom="column">
                  <wp:posOffset>1178242</wp:posOffset>
                </wp:positionH>
                <wp:positionV relativeFrom="paragraph">
                  <wp:posOffset>19050</wp:posOffset>
                </wp:positionV>
                <wp:extent cx="4836795" cy="238125"/>
                <wp:effectExtent l="19050" t="19050" r="4000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795" cy="238125"/>
                          <a:chOff x="1044" y="15"/>
                          <a:chExt cx="8294" cy="22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58" y="15"/>
                            <a:ext cx="7852" cy="14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914" y="15"/>
                            <a:ext cx="424" cy="22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44" y="15"/>
                            <a:ext cx="424" cy="22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E15F21" id="Group 2" o:spid="_x0000_s1026" style="position:absolute;margin-left:92.75pt;margin-top:1.5pt;width:380.85pt;height:18.75pt;z-index:251655168" coordorigin="1044,15" coordsize="829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vMigMAAOEMAAAOAAAAZHJzL2Uyb0RvYy54bWzsV81y2zYQvncm74DBXeaPKYvkmM4kduTp&#10;jNt44vYBIBIkkZIAC0Cm3UzevYuFKMtynLSJ45MvFIAFFrvf7rcLHb++6TtyzbURShY0Oggp4bJU&#10;lZBNQf/8YzlLKTGWyYp1SvKC3nJDX5+8+uV4HHIeq1Z1FdcElEiTj0NBW2uHPAhM2fKemQM1cAnC&#10;WumeWZjqJqg0G0F73wVxGB4Fo9LVoFXJjYHVMy+kJ6i/rnlp39e14ZZ0BQXbLH41flfuG5wcs7zR&#10;bGhFuTGDfYcVPRMSLt2qOmOWkbUWD1T1otTKqNoelKoPVF2LkqMP4E0U7nlzrtV6QF+afGyGLUwA&#10;7R5O3622/P36UhNRFTSmRLIeQoS3kthBMw5NDjvO9XA1XGrvHwwvVPmXAXGwL3fzxm8mq/E3VYE6&#10;trYKobmpde9UgNPkBiNwu40Av7GkhMUkPTxaZHNKSpDFh2kUz32Iyhbi6I5FYZJQAtJoK3m3OZzG&#10;GYjwZJy6YwHL/aVo6MYw5xXkmrmD0/wYnFctGzhGyTiwNnAeTnB+gBxksuk4OfSQ4q4JT+PBJFKd&#10;trCLv9FajS1nFRgVoQ/OWlDrD7iJgVB8E10ADpi3A9OE8CKdQ6QdSFGCBm1BYvmgjT3nqiduUFAN&#10;lmPk2PWFsR7PaYsLpFGdqJai63Cim9Vpp8k1A6Ytl6dhiOQC7fe2ddJtlsod8xr9CpgHdziZMxSZ&#10;8ymL4iR8G2ez5VG6mCXLZD7LFmE6C6PsbXYUJllytvzsDIySvBVVxeWFkHxicZT8t7Bu6onnH/KY&#10;jAXN5pB56NejToKHjzjZCwtFrRN9QdPtJpa7sL6TFbjNcstE58fBffMxawGD6RdRgfz1cffJu1LV&#10;LeSAVhAkKGpQfmHQKv0PJSOUsoKav9dMc0q6XyXkURYliat9OEnmixgmeley2pUwWYKqglpK/PDU&#10;+nq5HrRoWrgpQmCkegPMrgUmhrPPW4VVAfn1TEQDyvu65cxBLpLkGYmWArpfJFoSP1KMHvDMaoEF&#10;4o5rLkOaauMXqz5SUvcd9CUgF5nvZB0SEzPlcV66Tsq3zFw1Pnrduofy7Nka7eQorLtCiyzeEnhS&#10;gTft0fkrZJmOeW1PfPP/5FjuyswLjdwb6cv9Ksoe8gg77L3+A9X8ZzWs/b4+NawXHr3w6GnaEb4C&#10;4R2NZWzz5ncP9d05Fom7fyYn/wIAAP//AwBQSwMEFAAGAAgAAAAhAH0JFwTfAAAACAEAAA8AAABk&#10;cnMvZG93bnJldi54bWxMj0FrwkAUhO+F/oflFXqrm6hpbZqNiLQ9iVAtiLdn9pkEs7shuybx3/f1&#10;1B6HGWa+yZajaURPna+dVRBPIhBkC6drWyr43n88LUD4gFZj4ywpuJGHZX5/l2Gq3WC/qN+FUnCJ&#10;9SkqqEJoUyl9UZFBP3EtWfbOrjMYWHal1B0OXG4aOY2iZ2mwtrxQYUvriorL7moUfA44rGbxe7+5&#10;nNe34z7ZHjYxKfX4MK7eQAQaw18YfvEZHXJmOrmr1V40rBdJwlEFM77E/uv8ZQripGAeJSDzTP4/&#10;kP8AAAD//wMAUEsBAi0AFAAGAAgAAAAhALaDOJL+AAAA4QEAABMAAAAAAAAAAAAAAAAAAAAAAFtD&#10;b250ZW50X1R5cGVzXS54bWxQSwECLQAUAAYACAAAACEAOP0h/9YAAACUAQAACwAAAAAAAAAAAAAA&#10;AAAvAQAAX3JlbHMvLnJlbHNQSwECLQAUAAYACAAAACEAC+g7zIoDAADhDAAADgAAAAAAAAAAAAAA&#10;AAAuAgAAZHJzL2Uyb0RvYy54bWxQSwECLQAUAAYACAAAACEAfQkXBN8AAAAIAQAADwAAAAAAAAAA&#10;AAAAAADkBQAAZHJzL2Rvd25yZXYueG1sUEsFBgAAAAAEAAQA8wAAAPAGAAAAAA==&#10;">
                <v:rect id="Rectangle 3" o:spid="_x0000_s1027" style="position:absolute;left:1258;top:15;width:785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vhzwwAAANoAAAAPAAAAZHJzL2Rvd25yZXYueG1sRI9Bi8Iw&#10;FITvgv8hPMGbplYQqUYRccWDKNv14PHZPNti89Jtotb99ZsFYY/DzHzDzJetqcSDGldaVjAaRiCI&#10;M6tLzhWcvj4GUxDOI2usLJOCFzlYLrqdOSbaPvmTHqnPRYCwS1BB4X2dSOmyggy6oa2Jg3e1jUEf&#10;ZJNL3eAzwE0l4yiaSIMlh4UCa1oXlN3Su1EQ7+Pz1m625c/lzKNvezhGaX1Uqt9rVzMQnlr/H363&#10;d1rBGP6uhBsgF78AAAD//wMAUEsBAi0AFAAGAAgAAAAhANvh9svuAAAAhQEAABMAAAAAAAAAAAAA&#10;AAAAAAAAAFtDb250ZW50X1R5cGVzXS54bWxQSwECLQAUAAYACAAAACEAWvQsW78AAAAVAQAACwAA&#10;AAAAAAAAAAAAAAAfAQAAX3JlbHMvLnJlbHNQSwECLQAUAAYACAAAACEAP+74c8MAAADaAAAADwAA&#10;AAAAAAAAAAAAAAAHAgAAZHJzL2Rvd25yZXYueG1sUEsFBgAAAAADAAMAtwAAAPcCAAAAAA==&#10;" fillcolor="#ffc000" strok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8914;top:15;width:42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2mLwgAAANoAAAAPAAAAZHJzL2Rvd25yZXYueG1sRI/RasJA&#10;FETfhf7Dcgu+hLqrGJHUVUSo+CKSxA+4ZG+T0OzdkN3G9O+7QqGPw8ycYXaHyXZipMG3jjUsFwoE&#10;ceVMy7WGe/nxtgXhA7LBzjFp+CEPh/3LbIeZcQ/OaSxCLSKEfYYamhD6TEpfNWTRL1xPHL1PN1gM&#10;UQ61NAM+Itx2cqXURlpsOS402NOpoeqr+LYa0uQq0/KMSqZndctPY5WMbqv1/HU6voMINIX/8F/7&#10;YjSs4Xkl3gC5/wUAAP//AwBQSwECLQAUAAYACAAAACEA2+H2y+4AAACFAQAAEwAAAAAAAAAAAAAA&#10;AAAAAAAAW0NvbnRlbnRfVHlwZXNdLnhtbFBLAQItABQABgAIAAAAIQBa9CxbvwAAABUBAAALAAAA&#10;AAAAAAAAAAAAAB8BAABfcmVscy8ucmVsc1BLAQItABQABgAIAAAAIQCN+2mLwgAAANoAAAAPAAAA&#10;AAAAAAAAAAAAAAcCAABkcnMvZG93bnJldi54bWxQSwUGAAAAAAMAAwC3AAAA9gIAAAAA&#10;" fillcolor="white [3212]" strokecolor="white [3212]"/>
                <v:shape id="AutoShape 5" o:spid="_x0000_s1029" type="#_x0000_t5" style="position:absolute;left:1044;top:15;width:42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+RvgAAANsAAAAPAAAAZHJzL2Rvd25yZXYueG1sRE/NisIw&#10;EL4v+A5hBC+iiUIXtxpFBMWLiLoPMDRjW2wmpYm1vr0RBG/z8f3OYtXZSrTU+NKxhslYgSDOnCk5&#10;1/B/2Y5mIHxANlg5Jg1P8rBa9n4WmBr34BO155CLGMI+RQ1FCHUqpc8KsujHriaO3NU1FkOETS5N&#10;g48Ybis5VepXWiw5NhRY06ag7Ha+Ww3J8CCTyw6VTHbqeNq02bB1M60H/W49BxGoC1/xx703cf4f&#10;vH+JB8jlCwAA//8DAFBLAQItABQABgAIAAAAIQDb4fbL7gAAAIUBAAATAAAAAAAAAAAAAAAAAAAA&#10;AABbQ29udGVudF9UeXBlc10ueG1sUEsBAi0AFAAGAAgAAAAhAFr0LFu/AAAAFQEAAAsAAAAAAAAA&#10;AAAAAAAAHwEAAF9yZWxzLy5yZWxzUEsBAi0AFAAGAAgAAAAhAFeHP5G+AAAA2wAAAA8AAAAAAAAA&#10;AAAAAAAABwIAAGRycy9kb3ducmV2LnhtbFBLBQYAAAAAAwADALcAAADyAgAAAAA=&#10;" fillcolor="white [3212]" strokecolor="white [3212]"/>
              </v:group>
            </w:pict>
          </mc:Fallback>
        </mc:AlternateContent>
      </w:r>
      <w:r w:rsidRPr="00D60FA5">
        <w:rPr>
          <w:rFonts w:ascii="Times New Roman" w:eastAsia="微软雅黑" w:hAnsi="Times New Roman" w:cs="Times New Roman"/>
          <w:b/>
          <w:noProof/>
          <w:sz w:val="32"/>
          <w:lang w:val="en-US"/>
        </w:rPr>
        <w:drawing>
          <wp:anchor distT="0" distB="0" distL="114300" distR="114300" simplePos="0" relativeHeight="251661312" behindDoc="1" locked="0" layoutInCell="1" allowOverlap="1" wp14:anchorId="11C44A0B" wp14:editId="32593BC6">
            <wp:simplePos x="0" y="0"/>
            <wp:positionH relativeFrom="column">
              <wp:posOffset>70485</wp:posOffset>
            </wp:positionH>
            <wp:positionV relativeFrom="paragraph">
              <wp:posOffset>214313</wp:posOffset>
            </wp:positionV>
            <wp:extent cx="1214120" cy="1214120"/>
            <wp:effectExtent l="0" t="0" r="5080" b="5080"/>
            <wp:wrapTight wrapText="bothSides">
              <wp:wrapPolygon edited="0">
                <wp:start x="7456" y="0"/>
                <wp:lineTo x="5762" y="339"/>
                <wp:lineTo x="339" y="4406"/>
                <wp:lineTo x="0" y="7795"/>
                <wp:lineTo x="0" y="14234"/>
                <wp:lineTo x="678" y="17285"/>
                <wp:lineTo x="6100" y="21351"/>
                <wp:lineTo x="7456" y="21351"/>
                <wp:lineTo x="13895" y="21351"/>
                <wp:lineTo x="15251" y="21351"/>
                <wp:lineTo x="20674" y="17285"/>
                <wp:lineTo x="21351" y="14234"/>
                <wp:lineTo x="21351" y="7795"/>
                <wp:lineTo x="21013" y="4745"/>
                <wp:lineTo x="15590" y="339"/>
                <wp:lineTo x="13895" y="0"/>
                <wp:lineTo x="7456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east_University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7217E" w14:textId="77777777" w:rsidR="002E6690" w:rsidRDefault="002E6690" w:rsidP="002E6690">
      <w:pPr>
        <w:spacing w:before="240" w:after="0"/>
        <w:ind w:right="227"/>
        <w:jc w:val="right"/>
        <w:rPr>
          <w:rFonts w:ascii="Times New Roman" w:eastAsia="微软雅黑" w:hAnsi="Times New Roman" w:cs="Times New Roman"/>
          <w:b/>
          <w:sz w:val="32"/>
        </w:rPr>
      </w:pPr>
      <w:r w:rsidRPr="00D60FA5">
        <w:rPr>
          <w:rFonts w:ascii="Times New Roman" w:eastAsia="微软雅黑" w:hAnsi="Times New Roman" w:cs="Times New Roman"/>
          <w:b/>
          <w:sz w:val="32"/>
        </w:rPr>
        <w:t>Southeast Symposium of</w:t>
      </w:r>
    </w:p>
    <w:p w14:paraId="799CBDA1" w14:textId="77777777" w:rsidR="002E6690" w:rsidRPr="00D60FA5" w:rsidRDefault="002E6690" w:rsidP="002E6690">
      <w:pPr>
        <w:spacing w:before="120" w:after="120"/>
        <w:ind w:right="227"/>
        <w:jc w:val="right"/>
        <w:rPr>
          <w:rFonts w:ascii="Times New Roman" w:eastAsia="微软雅黑" w:hAnsi="Times New Roman" w:cs="Times New Roman"/>
          <w:b/>
          <w:sz w:val="32"/>
        </w:rPr>
      </w:pPr>
      <w:r w:rsidRPr="00D60FA5">
        <w:rPr>
          <w:rFonts w:ascii="Times New Roman" w:eastAsia="微软雅黑" w:hAnsi="Times New Roman" w:cs="Times New Roman"/>
          <w:b/>
          <w:sz w:val="32"/>
        </w:rPr>
        <w:t>Recent Developments in Geotechnics</w:t>
      </w:r>
    </w:p>
    <w:p w14:paraId="0D23C80C" w14:textId="77777777" w:rsidR="002E6690" w:rsidRPr="00D60FA5" w:rsidRDefault="002E6690" w:rsidP="002E6690">
      <w:pPr>
        <w:spacing w:before="120" w:after="120" w:line="240" w:lineRule="auto"/>
        <w:ind w:right="227"/>
        <w:jc w:val="right"/>
        <w:rPr>
          <w:rFonts w:ascii="Times New Roman" w:eastAsia="微软雅黑" w:hAnsi="Times New Roman" w:cs="Times New Roman"/>
          <w:b/>
          <w:sz w:val="28"/>
        </w:rPr>
      </w:pPr>
      <w:r w:rsidRPr="00D60FA5">
        <w:rPr>
          <w:rFonts w:ascii="Times New Roman" w:eastAsia="微软雅黑" w:hAnsi="Times New Roman" w:cs="Times New Roman"/>
          <w:b/>
          <w:sz w:val="28"/>
        </w:rPr>
        <w:t xml:space="preserve">    </w:t>
      </w:r>
      <w:proofErr w:type="gramStart"/>
      <w:r w:rsidRPr="00D60FA5">
        <w:rPr>
          <w:rFonts w:ascii="Times New Roman" w:eastAsia="微软雅黑" w:hAnsi="Times New Roman" w:cs="Times New Roman"/>
          <w:b/>
          <w:sz w:val="28"/>
        </w:rPr>
        <w:t>with</w:t>
      </w:r>
      <w:proofErr w:type="gramEnd"/>
      <w:r w:rsidRPr="00D60FA5">
        <w:rPr>
          <w:rFonts w:ascii="Times New Roman" w:eastAsia="微软雅黑" w:hAnsi="Times New Roman" w:cs="Times New Roman"/>
          <w:b/>
          <w:sz w:val="28"/>
        </w:rPr>
        <w:t xml:space="preserve"> Themed Workshops on Offshore Geotechnics</w:t>
      </w:r>
    </w:p>
    <w:p w14:paraId="30BE1FE5" w14:textId="77777777" w:rsidR="002E6690" w:rsidRPr="00D60FA5" w:rsidRDefault="002E6690" w:rsidP="002E6690">
      <w:pPr>
        <w:spacing w:before="240" w:after="60" w:line="240" w:lineRule="auto"/>
        <w:ind w:right="227"/>
        <w:jc w:val="right"/>
        <w:rPr>
          <w:rFonts w:ascii="Times New Roman" w:eastAsia="微软雅黑" w:hAnsi="Times New Roman" w:cs="Times New Roman"/>
          <w:sz w:val="28"/>
        </w:rPr>
      </w:pPr>
      <w:r w:rsidRPr="00D60FA5">
        <w:rPr>
          <w:rFonts w:ascii="Times New Roman" w:eastAsia="微软雅黑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E21D" wp14:editId="5F01359C">
                <wp:simplePos x="0" y="0"/>
                <wp:positionH relativeFrom="column">
                  <wp:posOffset>-228600</wp:posOffset>
                </wp:positionH>
                <wp:positionV relativeFrom="paragraph">
                  <wp:posOffset>226695</wp:posOffset>
                </wp:positionV>
                <wp:extent cx="1897096" cy="40957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96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A9336" w14:textId="77777777" w:rsidR="002E6690" w:rsidRPr="00D60FA5" w:rsidRDefault="002E6690" w:rsidP="002E66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6"/>
                              </w:rPr>
                            </w:pPr>
                            <w:r w:rsidRPr="00D60FA5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6"/>
                              </w:rPr>
                              <w:t xml:space="preserve">GEO </w:t>
                            </w:r>
                            <w:r w:rsidRPr="000C11E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2"/>
                              </w:rPr>
                              <w:t>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6" style="position:absolute;left:0;text-align:left;margin-left:-18pt;margin-top:17.85pt;width:149.4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qqkwIAAGQFAAAOAAAAZHJzL2Uyb0RvYy54bWysVM1O3DAQvlfqO1i+l2RXu8BGZNEKRFUJ&#10;ASpUnL2OTSLZHtf2brJ9mUq99SH6OFVfo2MnGyigHqrm4Izn55sfz8zJaacV2QrnGzAlnRzklAjD&#10;oWrMQ0k/3V28O6bEB2YqpsCIku6Ep6fLt29OWluIKdSgKuEIghhftLakdQi2yDLPa6GZPwArDAol&#10;OM0CXt1DVjnWIrpW2TTPD7MWXGUdcOE9cs97IV0mfCkFD9dSehGIKinGFtLp0rmOZ7Y8YcWDY7Zu&#10;+BAG+4coNGsMOh2hzllgZOOaF1C64Q48yHDAQWcgZcNFygGzmeTPsrmtmRUpFyyOt2OZ/P+D5Vfb&#10;G0eaqqQLSgzT+ES/vn7/+eMbWcTatNYXqHJrb9xw80jGRDvpdPxjCqRL9dyN9RRdIByZk+PFUb44&#10;pISjbJYv5kfzCJo9Wlvnw3sBmkSipA7fK5WRbS996FX3KtGZgYtGKeSzQpk/GIgZOVkMuA8xUWGn&#10;RK/9UUhME4OaJgepwcSZcmTLsDUY58KESS+qWSV69jzHbwh5tEgJKIOAEVliQCP2ABCb9yV2n86g&#10;H01F6s/ROP9bYL3xaJE8gwmjsW4MuNcAFGY1eO7190XqSxOrFLp1hyqRXEO1w35w0A+Kt/yiwZe5&#10;ZD7cMIeTgTOE0x6u8ZAK2pLCQFFSg/vyGj/qY8OilJIWJ62k/vOGOUGJ+mCwlReT2SyOZrrM5kdT&#10;vLinkvVTidnoM8AXm+BesTyRUT+oPSkd6HtcCqvoFUXMcPRdUh7c/nIW+g2Aa4WL1Sqp4ThaFi7N&#10;reURPBY4dt5dd8+cHdozYGNfwX4qWfGsS3vdaGlgtQkgm9TCj3UdSo+jnHpoWDtxVzy9J63H5bj8&#10;DQAA//8DAFBLAwQUAAYACAAAACEAQlP7lN4AAAAKAQAADwAAAGRycy9kb3ducmV2LnhtbEyPy07D&#10;MBBF90j8gzVI7FqbVIQqjVMBEkKoC0She8d2k4h4HNnOo3/PsILlaK7uPafcL65nkw2x8yjhbi2A&#10;WdTedNhI+Pp8WW2BxaTQqN6jlXCxEfbV9VWpCuNn/LDTMTWMSjAWSkKb0lBwHnVrnYprP1ik39kH&#10;pxKdoeEmqJnKXc8zIXLuVIe00KrBPrdWfx9HJ+Hkz0+z0zW+TZf3bnw9BK23Bylvb5bHHbBkl/QX&#10;hl98QoeKmGo/oomsl7Da5OSSJGzuH4BRIMszcqkpKUQGvCr5f4XqBwAA//8DAFBLAQItABQABgAI&#10;AAAAIQC2gziS/gAAAOEBAAATAAAAAAAAAAAAAAAAAAAAAABbQ29udGVudF9UeXBlc10ueG1sUEsB&#10;Ai0AFAAGAAgAAAAhADj9If/WAAAAlAEAAAsAAAAAAAAAAAAAAAAALwEAAF9yZWxzLy5yZWxzUEsB&#10;Ai0AFAAGAAgAAAAhAAXBqqqTAgAAZAUAAA4AAAAAAAAAAAAAAAAALgIAAGRycy9lMm9Eb2MueG1s&#10;UEsBAi0AFAAGAAgAAAAhAEJT+5TeAAAACgEAAA8AAAAAAAAAAAAAAAAA7QQAAGRycy9kb3ducmV2&#10;LnhtbFBLBQYAAAAABAAEAPMAAAD4BQAAAAA=&#10;" filled="f" stroked="f" strokeweight="1pt">
                <v:textbox>
                  <w:txbxContent>
                    <w:p w14:paraId="4C4A9336" w14:textId="77777777" w:rsidR="002E6690" w:rsidRPr="00D60FA5" w:rsidRDefault="002E6690" w:rsidP="002E6690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6"/>
                        </w:rPr>
                      </w:pPr>
                      <w:r w:rsidRPr="00D60FA5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6"/>
                        </w:rPr>
                        <w:t xml:space="preserve">GEO </w:t>
                      </w:r>
                      <w:r w:rsidRPr="000C11E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2"/>
                        </w:rPr>
                        <w:t>Symposium</w:t>
                      </w:r>
                    </w:p>
                  </w:txbxContent>
                </v:textbox>
              </v:rect>
            </w:pict>
          </mc:Fallback>
        </mc:AlternateContent>
      </w:r>
      <w:r w:rsidRPr="00D60FA5">
        <w:rPr>
          <w:rFonts w:ascii="Times New Roman" w:eastAsia="微软雅黑" w:hAnsi="Times New Roman" w:cs="Times New Roman"/>
          <w:sz w:val="28"/>
        </w:rPr>
        <w:t xml:space="preserve">             8</w:t>
      </w:r>
      <w:r w:rsidRPr="00D60FA5">
        <w:rPr>
          <w:rFonts w:ascii="Times New Roman" w:eastAsia="微软雅黑" w:hAnsi="Times New Roman" w:cs="Times New Roman"/>
          <w:sz w:val="28"/>
          <w:vertAlign w:val="superscript"/>
        </w:rPr>
        <w:t>th</w:t>
      </w:r>
      <w:r w:rsidRPr="00D60FA5">
        <w:rPr>
          <w:rFonts w:ascii="Times New Roman" w:eastAsia="微软雅黑" w:hAnsi="Times New Roman" w:cs="Times New Roman"/>
          <w:sz w:val="28"/>
        </w:rPr>
        <w:t xml:space="preserve"> – 9</w:t>
      </w:r>
      <w:r w:rsidRPr="00D60FA5">
        <w:rPr>
          <w:rFonts w:ascii="Times New Roman" w:eastAsia="微软雅黑" w:hAnsi="Times New Roman" w:cs="Times New Roman"/>
          <w:sz w:val="28"/>
          <w:vertAlign w:val="superscript"/>
        </w:rPr>
        <w:t>th</w:t>
      </w:r>
      <w:r w:rsidRPr="00D60FA5">
        <w:rPr>
          <w:rFonts w:ascii="Times New Roman" w:eastAsia="微软雅黑" w:hAnsi="Times New Roman" w:cs="Times New Roman"/>
          <w:sz w:val="28"/>
        </w:rPr>
        <w:t xml:space="preserve"> July 2017</w:t>
      </w:r>
    </w:p>
    <w:p w14:paraId="08DA5C20" w14:textId="77777777" w:rsidR="002E6690" w:rsidRPr="00D60FA5" w:rsidRDefault="002E6690" w:rsidP="002E6690">
      <w:pPr>
        <w:spacing w:before="120" w:after="60" w:line="240" w:lineRule="auto"/>
        <w:ind w:right="226"/>
        <w:jc w:val="right"/>
        <w:rPr>
          <w:rFonts w:ascii="Times New Roman" w:eastAsia="微软雅黑" w:hAnsi="Times New Roman" w:cs="Times New Roman"/>
          <w:sz w:val="28"/>
        </w:rPr>
      </w:pPr>
      <w:r w:rsidRPr="00D60FA5">
        <w:rPr>
          <w:rFonts w:ascii="Times New Roman" w:eastAsia="微软雅黑" w:hAnsi="Times New Roman" w:cs="Times New Roman"/>
          <w:sz w:val="28"/>
        </w:rPr>
        <w:t xml:space="preserve">                                       Southeast University, Nanjing, P.R. China</w:t>
      </w:r>
    </w:p>
    <w:p w14:paraId="3C0CF97D" w14:textId="77777777" w:rsidR="002E6690" w:rsidRPr="00D60FA5" w:rsidRDefault="002E6690" w:rsidP="002E6690">
      <w:pPr>
        <w:spacing w:after="0"/>
        <w:rPr>
          <w:rFonts w:ascii="Times New Roman" w:eastAsia="微软雅黑" w:hAnsi="Times New Roman" w:cs="Times New Roman"/>
        </w:rPr>
      </w:pPr>
      <w:r w:rsidRPr="00D60FA5">
        <w:rPr>
          <w:rFonts w:ascii="Times New Roman" w:eastAsia="微软雅黑" w:hAnsi="Times New Roman" w:cs="Times New Roman"/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E2DC6" wp14:editId="403EE8F6">
                <wp:simplePos x="0" y="0"/>
                <wp:positionH relativeFrom="margin">
                  <wp:posOffset>-27305</wp:posOffset>
                </wp:positionH>
                <wp:positionV relativeFrom="paragraph">
                  <wp:posOffset>26670</wp:posOffset>
                </wp:positionV>
                <wp:extent cx="5884545" cy="115570"/>
                <wp:effectExtent l="0" t="0" r="20955" b="368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4545" cy="115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C2209B" id="Rectangle 1" o:spid="_x0000_s1026" style="position:absolute;margin-left:-2.15pt;margin-top:2.1pt;width:463.3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GF9AIAAEYGAAAOAAAAZHJzL2Uyb0RvYy54bWysVN9v0zAQfkfif7D83iXpkjaJlk77QRHS&#10;gImBeHZtp7Fw7GC7TTfE/87ZaUpHQUKIPET2+Xz+vrv77uJy10q05cYKrSqcnMUYcUU1E2pd4U8f&#10;l5McI+uIYkRqxSv8yC2+XLx8cdF3JZ/qRkvGDYIgypZ9V+HGua6MIksb3hJ7pjuu4LDWpiUOtmYd&#10;MUN6iN7KaBrHs6jXhnVGU24tWG+HQ7wI8euaU/e+ri13SFYYsLnwN+G/8v9ocUHKtSFdI+geBvkH&#10;FC0RCh49hLoljqCNESehWkGNtrp2Z1S3ka5rQXngAGyS+Bc2Dw3peOACybHdIU32/4Wl77b3BgkG&#10;tcNIkRZK9AGSRtRacpT49PSdLcHrobs3nqDt7jT9YpHSNw148StjdN9wwgBU8I+eXfAbC1fRqn+r&#10;GUQnG6dDpna1aX1AyAHahYI8HgrCdw5RMGZ5nmZphhGFsyTJsnmoWETK8XZnrHvNdYv8osIGsIfo&#10;ZHtnHaAH19EloNdSsKWQMmx8k/EbadCWQHsQSrlySbguNy3AHexpDN/QKGCGdhrMs9EMT4R29ZHC&#10;g/b4Ean8U0r7Rwc8g4WH5gSQIQcbx81Dw3rEhKcxzc8LEA4T0KnneTyLizlGRK5BYtQZjIx2n4Vr&#10;Qn/4pP2RzfkJm2yETcpjNnuCRHYNGfgdHE/46RFtYPuMCBRuT8mXMAjgW5FM0/h6WkyWs3w+SZdp&#10;NinmcT6Jk+K6mMVpkd4uv3ucSVo2gjGu7oTioxiT9O+afT8WBhkFOaLeJy+B2oX0HBflUK+BqvxN&#10;1QvP/7TqY/8dIpxWvBVQTCRFW+HcJ3sfxWvklWJh4Dgi5LCOnrMeMrqDpoCsj8kMivIiGsS40uwR&#10;BAU9EFQDwxcWjTZPGPUwyCpsv26I4RjJNwpEWSRp6idf2KTZfAobc3yyOj4hikKoCjvot7C8ccO0&#10;3HRGrBt4aRCI0lcg5FoEjXmRD6gAt9/AsAoM9oPVT8PjffD6Of4XPwAAAP//AwBQSwMEFAAGAAgA&#10;AAAhAGpFJJ3dAAAABwEAAA8AAABkcnMvZG93bnJldi54bWxMjsFOwzAQRO9I/IO1SNxahxBBCdlU&#10;EaLihKqUXri58ZJEjdeR7aaBr8c9wWk0mtHMK9azGcREzveWEe6WCQjixuqeW4T9x2axAuGDYq0G&#10;y4TwTR7W5fVVoXJtz1zTtAutiCPsc4XQhTDmUvqmI6P80o7EMfuyzqgQrWulduocx80g0yR5kEb1&#10;HB86NdJLR81xdzIIb5XZbt5fa7c6fv7s58daNlO1Rby9matnEIHm8FeGC35EhzIyHeyJtRcDwiK7&#10;j02ELAUR46c0zUAcEC4qy0L+5y9/AQAA//8DAFBLAQItABQABgAIAAAAIQC2gziS/gAAAOEBAAAT&#10;AAAAAAAAAAAAAAAAAAAAAABbQ29udGVudF9UeXBlc10ueG1sUEsBAi0AFAAGAAgAAAAhADj9If/W&#10;AAAAlAEAAAsAAAAAAAAAAAAAAAAALwEAAF9yZWxzLy5yZWxzUEsBAi0AFAAGAAgAAAAhAPNLAYX0&#10;AgAARgYAAA4AAAAAAAAAAAAAAAAALgIAAGRycy9lMm9Eb2MueG1sUEsBAi0AFAAGAAgAAAAhAGpF&#10;JJ3dAAAABwEAAA8AAAAAAAAAAAAAAAAATgUAAGRycy9kb3ducmV2LnhtbFBLBQYAAAAABAAEAPMA&#10;AABYBgAAAAA=&#10;" fillcolor="#bdd6ee [1300]" stroked="f" strokecolor="#f2f2f2 [3041]" strokeweight="3pt">
                <v:shadow on="t" color="#525252 [1606]" opacity=".5" offset="1pt"/>
                <w10:wrap anchorx="margin"/>
              </v:rect>
            </w:pict>
          </mc:Fallback>
        </mc:AlternateContent>
      </w:r>
    </w:p>
    <w:p w14:paraId="474A8497" w14:textId="4EA0FC2E" w:rsidR="00686519" w:rsidRPr="002C770F" w:rsidRDefault="00DB0CAD" w:rsidP="001E5673">
      <w:pPr>
        <w:spacing w:before="240"/>
        <w:jc w:val="center"/>
        <w:rPr>
          <w:rFonts w:ascii="Times New Roman" w:eastAsia="微软雅黑" w:hAnsi="Times New Roman" w:cs="Times New Roman"/>
          <w:b/>
          <w:sz w:val="32"/>
        </w:rPr>
      </w:pPr>
      <w:r w:rsidRPr="002C770F">
        <w:rPr>
          <w:rFonts w:ascii="Times New Roman" w:eastAsia="微软雅黑" w:hAnsi="Times New Roman" w:cs="Times New Roman"/>
          <w:b/>
          <w:sz w:val="32"/>
        </w:rPr>
        <w:t>Participation form</w:t>
      </w:r>
    </w:p>
    <w:p w14:paraId="474A8498" w14:textId="26821382" w:rsidR="0037497F" w:rsidRPr="002C770F" w:rsidRDefault="00DB0CAD" w:rsidP="00686519">
      <w:pPr>
        <w:jc w:val="center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 xml:space="preserve">(To be returned by </w:t>
      </w:r>
      <w:r w:rsidR="00CC1CA1" w:rsidRPr="002C770F">
        <w:rPr>
          <w:rFonts w:ascii="Times New Roman" w:hAnsi="Times New Roman" w:cs="Times New Roman"/>
          <w:b/>
          <w:sz w:val="24"/>
        </w:rPr>
        <w:t>15</w:t>
      </w:r>
      <w:r w:rsidRPr="002C770F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CC1CA1" w:rsidRPr="002C770F">
        <w:rPr>
          <w:rFonts w:ascii="Times New Roman" w:hAnsi="Times New Roman" w:cs="Times New Roman"/>
          <w:b/>
          <w:sz w:val="24"/>
        </w:rPr>
        <w:t>May</w:t>
      </w:r>
      <w:r w:rsidR="00686519" w:rsidRPr="002C770F">
        <w:rPr>
          <w:rFonts w:ascii="Times New Roman" w:hAnsi="Times New Roman" w:cs="Times New Roman"/>
          <w:b/>
          <w:sz w:val="24"/>
        </w:rPr>
        <w:t xml:space="preserve"> 2017</w:t>
      </w:r>
      <w:r w:rsidR="00784377" w:rsidRPr="002C770F">
        <w:rPr>
          <w:rFonts w:ascii="Times New Roman" w:hAnsi="Times New Roman" w:cs="Times New Roman"/>
          <w:b/>
          <w:sz w:val="24"/>
        </w:rPr>
        <w:t xml:space="preserve"> by emailing to </w:t>
      </w:r>
      <w:hyperlink r:id="rId8" w:history="1">
        <w:r w:rsidR="00784377" w:rsidRPr="002C770F">
          <w:rPr>
            <w:rStyle w:val="a3"/>
            <w:rFonts w:ascii="Times New Roman" w:eastAsia="微软雅黑" w:hAnsi="Times New Roman" w:cs="Times New Roman"/>
          </w:rPr>
          <w:t>geo@pub.seu.edu.cn</w:t>
        </w:r>
      </w:hyperlink>
      <w:r w:rsidRPr="002C770F">
        <w:rPr>
          <w:rFonts w:ascii="Times New Roman" w:hAnsi="Times New Roman" w:cs="Times New Roman"/>
          <w:b/>
          <w:sz w:val="24"/>
        </w:rPr>
        <w:t>)</w:t>
      </w:r>
    </w:p>
    <w:p w14:paraId="474A8499" w14:textId="571908DC" w:rsidR="00DB0CAD" w:rsidRPr="002C770F" w:rsidRDefault="00DB0CAD">
      <w:pPr>
        <w:rPr>
          <w:rFonts w:ascii="Times New Roman" w:hAnsi="Times New Roman" w:cs="Times New Roman"/>
        </w:rPr>
      </w:pPr>
    </w:p>
    <w:p w14:paraId="474A849A" w14:textId="77777777" w:rsidR="00686519" w:rsidRPr="002C770F" w:rsidRDefault="00686519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 xml:space="preserve">Title: Dr. / </w:t>
      </w:r>
      <w:proofErr w:type="spellStart"/>
      <w:r w:rsidRPr="002C770F">
        <w:rPr>
          <w:rFonts w:ascii="Times New Roman" w:hAnsi="Times New Roman" w:cs="Times New Roman"/>
          <w:b/>
          <w:sz w:val="24"/>
        </w:rPr>
        <w:t>Ing</w:t>
      </w:r>
      <w:proofErr w:type="spellEnd"/>
      <w:r w:rsidRPr="002C770F">
        <w:rPr>
          <w:rFonts w:ascii="Times New Roman" w:hAnsi="Times New Roman" w:cs="Times New Roman"/>
          <w:b/>
          <w:sz w:val="24"/>
        </w:rPr>
        <w:t xml:space="preserve">. / </w:t>
      </w:r>
      <w:proofErr w:type="spellStart"/>
      <w:r w:rsidRPr="002C770F">
        <w:rPr>
          <w:rFonts w:ascii="Times New Roman" w:hAnsi="Times New Roman" w:cs="Times New Roman"/>
          <w:b/>
          <w:sz w:val="24"/>
        </w:rPr>
        <w:t>Prof.</w:t>
      </w:r>
      <w:proofErr w:type="spellEnd"/>
      <w:r w:rsidRPr="002C770F">
        <w:rPr>
          <w:rFonts w:ascii="Times New Roman" w:hAnsi="Times New Roman" w:cs="Times New Roman"/>
          <w:b/>
          <w:sz w:val="24"/>
        </w:rPr>
        <w:t xml:space="preserve"> / Mr. / Ms.</w:t>
      </w:r>
      <w:r w:rsidR="008942FD" w:rsidRPr="002C770F">
        <w:rPr>
          <w:rFonts w:ascii="Times New Roman" w:hAnsi="Times New Roman" w:cs="Times New Roman"/>
          <w:b/>
          <w:sz w:val="24"/>
        </w:rPr>
        <w:t xml:space="preserve"> (please delete as appropriate)</w:t>
      </w:r>
    </w:p>
    <w:p w14:paraId="474A849B" w14:textId="77777777" w:rsidR="00DB0CAD" w:rsidRPr="002C770F" w:rsidRDefault="00DB0CAD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Surname:</w:t>
      </w:r>
    </w:p>
    <w:p w14:paraId="474A849C" w14:textId="77777777" w:rsidR="00DB0CAD" w:rsidRPr="002C770F" w:rsidRDefault="00DB0CAD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First Name:</w:t>
      </w:r>
    </w:p>
    <w:p w14:paraId="474A849D" w14:textId="702CF61E" w:rsidR="006105E5" w:rsidRPr="002C770F" w:rsidRDefault="006105E5" w:rsidP="001E5673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Academic</w:t>
      </w:r>
      <w:r w:rsidR="00A17597" w:rsidRPr="002C770F">
        <w:rPr>
          <w:rFonts w:ascii="Times New Roman" w:hAnsi="Times New Roman" w:cs="Times New Roman"/>
          <w:b/>
          <w:sz w:val="24"/>
        </w:rPr>
        <w:t xml:space="preserve"> </w:t>
      </w:r>
      <w:r w:rsidRPr="002C770F">
        <w:rPr>
          <w:rFonts w:ascii="Times New Roman" w:hAnsi="Times New Roman" w:cs="Times New Roman"/>
          <w:b/>
          <w:sz w:val="24"/>
        </w:rPr>
        <w:t>position</w:t>
      </w:r>
      <w:r w:rsidRPr="002C770F">
        <w:rPr>
          <w:rFonts w:ascii="Times New Roman" w:hAnsi="Times New Roman" w:cs="Times New Roman"/>
          <w:b/>
          <w:sz w:val="24"/>
        </w:rPr>
        <w:t>：</w:t>
      </w:r>
      <w:bookmarkStart w:id="0" w:name="_GoBack"/>
      <w:bookmarkEnd w:id="0"/>
    </w:p>
    <w:p w14:paraId="474A849E" w14:textId="7D07F596" w:rsidR="00686519" w:rsidRPr="002C770F" w:rsidRDefault="00686519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Organisation</w:t>
      </w:r>
      <w:r w:rsidR="00DB0CAD" w:rsidRPr="002C770F">
        <w:rPr>
          <w:rFonts w:ascii="Times New Roman" w:hAnsi="Times New Roman" w:cs="Times New Roman"/>
          <w:b/>
          <w:sz w:val="24"/>
        </w:rPr>
        <w:t>:</w:t>
      </w:r>
    </w:p>
    <w:p w14:paraId="474A849F" w14:textId="77777777" w:rsidR="00686519" w:rsidRPr="002C770F" w:rsidRDefault="00686519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Contact address:</w:t>
      </w:r>
      <w:r w:rsidR="00D372FC" w:rsidRPr="002C770F">
        <w:rPr>
          <w:rFonts w:ascii="Times New Roman" w:hAnsi="Times New Roman" w:cs="Times New Roman"/>
          <w:b/>
          <w:sz w:val="24"/>
        </w:rPr>
        <w:t xml:space="preserve"> </w:t>
      </w:r>
    </w:p>
    <w:p w14:paraId="474A84A0" w14:textId="77777777" w:rsidR="00686519" w:rsidRPr="002C770F" w:rsidRDefault="00686519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Contact number:</w:t>
      </w:r>
    </w:p>
    <w:p w14:paraId="474A84A1" w14:textId="77777777" w:rsidR="00725B66" w:rsidRPr="002C770F" w:rsidRDefault="00686519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Email address:</w:t>
      </w:r>
    </w:p>
    <w:p w14:paraId="474A84A2" w14:textId="77777777" w:rsidR="00725B66" w:rsidRPr="002C770F" w:rsidRDefault="00725B66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Date of arrival:</w:t>
      </w:r>
    </w:p>
    <w:p w14:paraId="4C997004" w14:textId="62114876" w:rsidR="001E5673" w:rsidRPr="002C770F" w:rsidRDefault="00725B66" w:rsidP="001E5673">
      <w:pPr>
        <w:tabs>
          <w:tab w:val="left" w:pos="2655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Date of departure:</w:t>
      </w:r>
      <w:r w:rsidR="00DB0CAD" w:rsidRPr="002C770F">
        <w:rPr>
          <w:rFonts w:ascii="Times New Roman" w:hAnsi="Times New Roman" w:cs="Times New Roman"/>
          <w:b/>
          <w:sz w:val="24"/>
        </w:rPr>
        <w:tab/>
      </w:r>
      <w:r w:rsidR="001E5673" w:rsidRPr="002C770F">
        <w:rPr>
          <w:rFonts w:ascii="Times New Roman" w:hAnsi="Times New Roman" w:cs="Times New Roman"/>
          <w:b/>
          <w:sz w:val="24"/>
        </w:rPr>
        <w:br w:type="page"/>
      </w:r>
    </w:p>
    <w:p w14:paraId="474A84A5" w14:textId="07C5DC19" w:rsidR="00CC1CA1" w:rsidRPr="002C770F" w:rsidRDefault="00342ED5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lastRenderedPageBreak/>
        <w:t>Q</w:t>
      </w:r>
      <w:r w:rsidR="00281413" w:rsidRPr="002C770F">
        <w:rPr>
          <w:rFonts w:ascii="Times New Roman" w:hAnsi="Times New Roman" w:cs="Times New Roman"/>
          <w:b/>
          <w:sz w:val="24"/>
        </w:rPr>
        <w:t xml:space="preserve">1, </w:t>
      </w:r>
      <w:proofErr w:type="gramStart"/>
      <w:r w:rsidR="00DB0CAD" w:rsidRPr="002C770F">
        <w:rPr>
          <w:rFonts w:ascii="Times New Roman" w:hAnsi="Times New Roman" w:cs="Times New Roman"/>
          <w:b/>
          <w:sz w:val="24"/>
        </w:rPr>
        <w:t>Would</w:t>
      </w:r>
      <w:proofErr w:type="gramEnd"/>
      <w:r w:rsidR="00DB0CAD" w:rsidRPr="002C770F">
        <w:rPr>
          <w:rFonts w:ascii="Times New Roman" w:hAnsi="Times New Roman" w:cs="Times New Roman"/>
          <w:b/>
          <w:sz w:val="24"/>
        </w:rPr>
        <w:t xml:space="preserve"> you like to give a presentation</w:t>
      </w:r>
      <w:r w:rsidR="00226D5E" w:rsidRPr="002C770F">
        <w:rPr>
          <w:rFonts w:ascii="Times New Roman" w:hAnsi="Times New Roman" w:cs="Times New Roman"/>
          <w:b/>
          <w:sz w:val="24"/>
        </w:rPr>
        <w:t>?</w:t>
      </w:r>
    </w:p>
    <w:p w14:paraId="474A84A6" w14:textId="77777777" w:rsidR="00DB0CAD" w:rsidRPr="002C770F" w:rsidRDefault="00DB0CAD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>YES / NO</w:t>
      </w:r>
    </w:p>
    <w:p w14:paraId="474A84A7" w14:textId="77777777" w:rsidR="00DB0CAD" w:rsidRPr="002C770F" w:rsidRDefault="00DB0CAD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 xml:space="preserve">If yes, please provide the title of your presentation: </w:t>
      </w:r>
    </w:p>
    <w:p w14:paraId="474A84A8" w14:textId="77777777" w:rsidR="00226D5E" w:rsidRPr="002C770F" w:rsidRDefault="00226D5E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474A84A9" w14:textId="77777777" w:rsidR="00686519" w:rsidRPr="002C770F" w:rsidRDefault="00686519" w:rsidP="00686519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474A84AA" w14:textId="3566DACB" w:rsidR="00CC1CA1" w:rsidRPr="002C770F" w:rsidRDefault="00342ED5" w:rsidP="0068651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Q</w:t>
      </w:r>
      <w:r w:rsidR="00281413" w:rsidRPr="002C770F">
        <w:rPr>
          <w:rFonts w:ascii="Times New Roman" w:hAnsi="Times New Roman" w:cs="Times New Roman"/>
          <w:b/>
          <w:sz w:val="24"/>
        </w:rPr>
        <w:t xml:space="preserve">2, </w:t>
      </w:r>
      <w:proofErr w:type="gramStart"/>
      <w:r w:rsidR="00686519" w:rsidRPr="002C770F">
        <w:rPr>
          <w:rFonts w:ascii="Times New Roman" w:hAnsi="Times New Roman" w:cs="Times New Roman"/>
          <w:b/>
          <w:sz w:val="24"/>
        </w:rPr>
        <w:t>Do</w:t>
      </w:r>
      <w:proofErr w:type="gramEnd"/>
      <w:r w:rsidR="00686519" w:rsidRPr="002C770F">
        <w:rPr>
          <w:rFonts w:ascii="Times New Roman" w:hAnsi="Times New Roman" w:cs="Times New Roman"/>
          <w:b/>
          <w:sz w:val="24"/>
        </w:rPr>
        <w:t xml:space="preserve"> you have special diet requirement?</w:t>
      </w:r>
    </w:p>
    <w:p w14:paraId="474A84AB" w14:textId="77777777" w:rsidR="00686519" w:rsidRPr="002C770F" w:rsidRDefault="00686519" w:rsidP="00686519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>YES / NO</w:t>
      </w:r>
    </w:p>
    <w:p w14:paraId="474A84AC" w14:textId="2946F675" w:rsidR="00686519" w:rsidRPr="002C770F" w:rsidRDefault="00686519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 xml:space="preserve">If yes, please provide details: </w:t>
      </w:r>
    </w:p>
    <w:p w14:paraId="2269B422" w14:textId="77777777" w:rsidR="00201794" w:rsidRPr="002C770F" w:rsidRDefault="00201794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474A84AD" w14:textId="77777777" w:rsidR="00281413" w:rsidRPr="002C770F" w:rsidRDefault="00281413" w:rsidP="00281413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474A84AE" w14:textId="7978607E" w:rsidR="00CC1CA1" w:rsidRPr="002C770F" w:rsidRDefault="00342ED5" w:rsidP="00281413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Q</w:t>
      </w:r>
      <w:r w:rsidR="00281413" w:rsidRPr="002C770F">
        <w:rPr>
          <w:rFonts w:ascii="Times New Roman" w:hAnsi="Times New Roman" w:cs="Times New Roman"/>
          <w:b/>
          <w:sz w:val="24"/>
        </w:rPr>
        <w:t xml:space="preserve">3, Are you interested in recruitment opportunity at southeast University?     </w:t>
      </w:r>
    </w:p>
    <w:p w14:paraId="474A84AF" w14:textId="77777777" w:rsidR="00281413" w:rsidRPr="002C770F" w:rsidRDefault="00281413" w:rsidP="00281413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>YES / NO</w:t>
      </w:r>
    </w:p>
    <w:p w14:paraId="474A84B0" w14:textId="77777777" w:rsidR="005113F8" w:rsidRPr="002C770F" w:rsidRDefault="005113F8" w:rsidP="005113F8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>If yes, please provide details on your area of research, academic career, publications, markers of esteem, and any other relevant information</w:t>
      </w:r>
    </w:p>
    <w:p w14:paraId="474A84B1" w14:textId="77777777" w:rsidR="00CC1CA1" w:rsidRPr="002C770F" w:rsidRDefault="00CC1CA1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474A84B2" w14:textId="77777777" w:rsidR="00916338" w:rsidRPr="002C770F" w:rsidRDefault="00916338" w:rsidP="00DB0CAD">
      <w:pPr>
        <w:tabs>
          <w:tab w:val="left" w:pos="2655"/>
        </w:tabs>
        <w:rPr>
          <w:rFonts w:ascii="Times New Roman" w:hAnsi="Times New Roman" w:cs="Times New Roman"/>
          <w:sz w:val="24"/>
        </w:rPr>
      </w:pPr>
    </w:p>
    <w:p w14:paraId="474A84B3" w14:textId="10693B13" w:rsidR="007059BF" w:rsidRPr="002C770F" w:rsidRDefault="00342ED5" w:rsidP="00281413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Q</w:t>
      </w:r>
      <w:r w:rsidR="00281413" w:rsidRPr="002C770F">
        <w:rPr>
          <w:rFonts w:ascii="Times New Roman" w:hAnsi="Times New Roman" w:cs="Times New Roman"/>
          <w:b/>
          <w:sz w:val="24"/>
        </w:rPr>
        <w:t xml:space="preserve">4, </w:t>
      </w:r>
      <w:proofErr w:type="gramStart"/>
      <w:r w:rsidR="00281413" w:rsidRPr="002C770F">
        <w:rPr>
          <w:rFonts w:ascii="Times New Roman" w:hAnsi="Times New Roman" w:cs="Times New Roman"/>
          <w:b/>
          <w:sz w:val="24"/>
        </w:rPr>
        <w:t>Would</w:t>
      </w:r>
      <w:proofErr w:type="gramEnd"/>
      <w:r w:rsidR="00281413" w:rsidRPr="002C770F">
        <w:rPr>
          <w:rFonts w:ascii="Times New Roman" w:hAnsi="Times New Roman" w:cs="Times New Roman"/>
          <w:b/>
          <w:sz w:val="24"/>
        </w:rPr>
        <w:t xml:space="preserve"> you like to apply the travel grant?     </w:t>
      </w:r>
    </w:p>
    <w:p w14:paraId="474A84B4" w14:textId="77777777" w:rsidR="00281413" w:rsidRPr="002C770F" w:rsidRDefault="00281413" w:rsidP="00281413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>YES / NO</w:t>
      </w:r>
    </w:p>
    <w:p w14:paraId="474A84B5" w14:textId="300DE92E" w:rsidR="00916338" w:rsidRPr="002C770F" w:rsidRDefault="00E465D9" w:rsidP="00E465D9">
      <w:pPr>
        <w:tabs>
          <w:tab w:val="left" w:pos="2655"/>
        </w:tabs>
        <w:rPr>
          <w:rFonts w:ascii="Times New Roman" w:hAnsi="Times New Roman" w:cs="Times New Roman"/>
          <w:sz w:val="24"/>
        </w:rPr>
      </w:pPr>
      <w:r w:rsidRPr="002C770F">
        <w:rPr>
          <w:rFonts w:ascii="Times New Roman" w:hAnsi="Times New Roman" w:cs="Times New Roman"/>
          <w:sz w:val="24"/>
        </w:rPr>
        <w:t xml:space="preserve">If yes, please </w:t>
      </w:r>
      <w:r w:rsidR="005113F8" w:rsidRPr="002C770F">
        <w:rPr>
          <w:rFonts w:ascii="Times New Roman" w:hAnsi="Times New Roman" w:cs="Times New Roman"/>
          <w:sz w:val="24"/>
        </w:rPr>
        <w:t>describe your background, mot</w:t>
      </w:r>
      <w:r w:rsidR="002F7D38" w:rsidRPr="002C770F">
        <w:rPr>
          <w:rFonts w:ascii="Times New Roman" w:hAnsi="Times New Roman" w:cs="Times New Roman"/>
          <w:sz w:val="24"/>
        </w:rPr>
        <w:t>ivation to attend the event,</w:t>
      </w:r>
      <w:r w:rsidR="005113F8" w:rsidRPr="002C770F">
        <w:rPr>
          <w:rFonts w:ascii="Times New Roman" w:hAnsi="Times New Roman" w:cs="Times New Roman"/>
          <w:sz w:val="24"/>
        </w:rPr>
        <w:t xml:space="preserve"> how you can benefit from the event, and any other relevant information</w:t>
      </w:r>
    </w:p>
    <w:p w14:paraId="474A84B6" w14:textId="51C410AD" w:rsidR="005113F8" w:rsidRPr="002C770F" w:rsidRDefault="005113F8" w:rsidP="00E465D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69C0AAD7" w14:textId="77777777" w:rsidR="00201794" w:rsidRPr="002C770F" w:rsidRDefault="00201794" w:rsidP="00E465D9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474A84B7" w14:textId="270BC7E1" w:rsidR="00B366CB" w:rsidRPr="002C770F" w:rsidRDefault="00342ED5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Q</w:t>
      </w:r>
      <w:r w:rsidR="005113F8" w:rsidRPr="002C770F">
        <w:rPr>
          <w:rFonts w:ascii="Times New Roman" w:hAnsi="Times New Roman" w:cs="Times New Roman"/>
          <w:b/>
          <w:sz w:val="24"/>
        </w:rPr>
        <w:t>5. Please use this space to give any other relevant information</w:t>
      </w:r>
    </w:p>
    <w:p w14:paraId="33941410" w14:textId="5CB58E28" w:rsidR="00201794" w:rsidRPr="002C770F" w:rsidRDefault="00201794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7E982BD7" w14:textId="77777777" w:rsidR="00201794" w:rsidRPr="002C770F" w:rsidRDefault="00201794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474A84B9" w14:textId="77777777" w:rsidR="00B366CB" w:rsidRPr="002C770F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Printed Name:</w:t>
      </w:r>
    </w:p>
    <w:p w14:paraId="474A84BA" w14:textId="77777777" w:rsidR="00B366CB" w:rsidRPr="002C770F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Signature:</w:t>
      </w:r>
    </w:p>
    <w:p w14:paraId="474A84BB" w14:textId="77777777" w:rsidR="00B366CB" w:rsidRPr="002C770F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</w:p>
    <w:p w14:paraId="474A84BC" w14:textId="77777777" w:rsidR="00B366CB" w:rsidRPr="002C770F" w:rsidRDefault="00B366CB" w:rsidP="00DB0CAD">
      <w:pPr>
        <w:tabs>
          <w:tab w:val="left" w:pos="2655"/>
        </w:tabs>
        <w:rPr>
          <w:rFonts w:ascii="Times New Roman" w:hAnsi="Times New Roman" w:cs="Times New Roman"/>
          <w:b/>
          <w:sz w:val="24"/>
        </w:rPr>
      </w:pPr>
      <w:r w:rsidRPr="002C770F">
        <w:rPr>
          <w:rFonts w:ascii="Times New Roman" w:hAnsi="Times New Roman" w:cs="Times New Roman"/>
          <w:b/>
          <w:sz w:val="24"/>
        </w:rPr>
        <w:t>Date:</w:t>
      </w:r>
    </w:p>
    <w:sectPr w:rsidR="00B366CB" w:rsidRPr="002C770F" w:rsidSect="0048098E">
      <w:headerReference w:type="default" r:id="rId9"/>
      <w:pgSz w:w="11906" w:h="16838"/>
      <w:pgMar w:top="1440" w:right="849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F94E" w14:textId="77777777" w:rsidR="00D567F4" w:rsidRDefault="00D567F4" w:rsidP="00C371F4">
      <w:pPr>
        <w:spacing w:after="0" w:line="240" w:lineRule="auto"/>
      </w:pPr>
      <w:r>
        <w:separator/>
      </w:r>
    </w:p>
  </w:endnote>
  <w:endnote w:type="continuationSeparator" w:id="0">
    <w:p w14:paraId="45D9B1A8" w14:textId="77777777" w:rsidR="00D567F4" w:rsidRDefault="00D567F4" w:rsidP="00C3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72B16" w14:textId="77777777" w:rsidR="00D567F4" w:rsidRDefault="00D567F4" w:rsidP="00C371F4">
      <w:pPr>
        <w:spacing w:after="0" w:line="240" w:lineRule="auto"/>
      </w:pPr>
      <w:r>
        <w:separator/>
      </w:r>
    </w:p>
  </w:footnote>
  <w:footnote w:type="continuationSeparator" w:id="0">
    <w:p w14:paraId="0F925CD3" w14:textId="77777777" w:rsidR="00D567F4" w:rsidRDefault="00D567F4" w:rsidP="00C3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A84CE" w14:textId="77777777" w:rsidR="00C371F4" w:rsidRDefault="00C371F4" w:rsidP="0048098E">
    <w:pPr>
      <w:pStyle w:val="a5"/>
      <w:pBdr>
        <w:bottom w:val="none" w:sz="0" w:space="0" w:color="auto"/>
      </w:pBdr>
      <w:tabs>
        <w:tab w:val="clear" w:pos="8306"/>
        <w:tab w:val="right" w:pos="9498"/>
      </w:tabs>
      <w:ind w:firstLineChars="2100" w:firstLine="378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AD"/>
    <w:rsid w:val="00006C71"/>
    <w:rsid w:val="000402E0"/>
    <w:rsid w:val="00140409"/>
    <w:rsid w:val="001B24C8"/>
    <w:rsid w:val="001E5673"/>
    <w:rsid w:val="001F3966"/>
    <w:rsid w:val="00201794"/>
    <w:rsid w:val="00226D5E"/>
    <w:rsid w:val="00281413"/>
    <w:rsid w:val="002A7F8A"/>
    <w:rsid w:val="002C0BCC"/>
    <w:rsid w:val="002C0FEB"/>
    <w:rsid w:val="002C770F"/>
    <w:rsid w:val="002E6690"/>
    <w:rsid w:val="002F7D38"/>
    <w:rsid w:val="00342ED5"/>
    <w:rsid w:val="00352F53"/>
    <w:rsid w:val="0037497F"/>
    <w:rsid w:val="00386143"/>
    <w:rsid w:val="00407DC0"/>
    <w:rsid w:val="00452618"/>
    <w:rsid w:val="00454416"/>
    <w:rsid w:val="0048098E"/>
    <w:rsid w:val="00490803"/>
    <w:rsid w:val="004F123D"/>
    <w:rsid w:val="004F721D"/>
    <w:rsid w:val="005113F8"/>
    <w:rsid w:val="0051475A"/>
    <w:rsid w:val="00584B00"/>
    <w:rsid w:val="005C346C"/>
    <w:rsid w:val="006105E5"/>
    <w:rsid w:val="00686519"/>
    <w:rsid w:val="006A69D9"/>
    <w:rsid w:val="006B141D"/>
    <w:rsid w:val="007059BF"/>
    <w:rsid w:val="00725B66"/>
    <w:rsid w:val="00734FC2"/>
    <w:rsid w:val="00783ED4"/>
    <w:rsid w:val="00784377"/>
    <w:rsid w:val="00791C8D"/>
    <w:rsid w:val="0085257A"/>
    <w:rsid w:val="0086483E"/>
    <w:rsid w:val="008942FD"/>
    <w:rsid w:val="008B45B9"/>
    <w:rsid w:val="00916338"/>
    <w:rsid w:val="00A109AB"/>
    <w:rsid w:val="00A17597"/>
    <w:rsid w:val="00A507E9"/>
    <w:rsid w:val="00A54E9D"/>
    <w:rsid w:val="00B366CB"/>
    <w:rsid w:val="00B9077E"/>
    <w:rsid w:val="00BB1E5E"/>
    <w:rsid w:val="00C371F4"/>
    <w:rsid w:val="00C91211"/>
    <w:rsid w:val="00CC1CA1"/>
    <w:rsid w:val="00D372FC"/>
    <w:rsid w:val="00D567F4"/>
    <w:rsid w:val="00DB0CAD"/>
    <w:rsid w:val="00E2085A"/>
    <w:rsid w:val="00E465D9"/>
    <w:rsid w:val="00E70103"/>
    <w:rsid w:val="00E82346"/>
    <w:rsid w:val="00F3521E"/>
    <w:rsid w:val="00F5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377"/>
    <w:rPr>
      <w:color w:val="0000FF"/>
      <w:u w:val="single"/>
    </w:rPr>
  </w:style>
  <w:style w:type="paragraph" w:customStyle="1" w:styleId="Default">
    <w:name w:val="Default"/>
    <w:rsid w:val="00511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51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3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1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1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1F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71F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71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377"/>
    <w:rPr>
      <w:color w:val="0000FF"/>
      <w:u w:val="single"/>
    </w:rPr>
  </w:style>
  <w:style w:type="paragraph" w:customStyle="1" w:styleId="Default">
    <w:name w:val="Default"/>
    <w:rsid w:val="00511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51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3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1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1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1F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71F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7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@pub.se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</dc:creator>
  <cp:lastModifiedBy>JonMMx 2000</cp:lastModifiedBy>
  <cp:revision>4</cp:revision>
  <cp:lastPrinted>2017-04-15T00:42:00Z</cp:lastPrinted>
  <dcterms:created xsi:type="dcterms:W3CDTF">2017-04-14T10:27:00Z</dcterms:created>
  <dcterms:modified xsi:type="dcterms:W3CDTF">2017-04-15T00:42:00Z</dcterms:modified>
</cp:coreProperties>
</file>